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:rsidR="002D4396" w:rsidRDefault="00F379E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:rsidR="002D4396" w:rsidRDefault="004C3C6D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„Rekonstrukce </w:t>
      </w:r>
      <w:r w:rsidR="00791CD3">
        <w:rPr>
          <w:rFonts w:ascii="Arial" w:hAnsi="Arial" w:cs="Arial"/>
          <w:b/>
          <w:bCs/>
          <w:caps/>
          <w:spacing w:val="20"/>
          <w:sz w:val="32"/>
          <w:szCs w:val="32"/>
        </w:rPr>
        <w:t>od</w:t>
      </w:r>
      <w:r w:rsidR="00C7383E">
        <w:rPr>
          <w:rFonts w:ascii="Arial" w:hAnsi="Arial" w:cs="Arial"/>
          <w:b/>
          <w:bCs/>
          <w:caps/>
          <w:spacing w:val="20"/>
          <w:sz w:val="32"/>
          <w:szCs w:val="32"/>
        </w:rPr>
        <w:t>borných učeben zš a mš  CIHELNÍ</w:t>
      </w:r>
      <w:r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v karviné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STATUTÁRNÍ MĚSTO KARVINÁ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:rsidR="002D4396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KARVINÁ - FRYŠTÁT</w:t>
      </w: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:rsid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F6480C">
        <w:rPr>
          <w:b/>
          <w:sz w:val="28"/>
          <w:szCs w:val="28"/>
        </w:rPr>
        <w:t xml:space="preserve"> škola a Mateřská škola Cihelní</w:t>
      </w:r>
      <w:r>
        <w:rPr>
          <w:b/>
          <w:sz w:val="28"/>
          <w:szCs w:val="28"/>
        </w:rPr>
        <w:t>,</w:t>
      </w:r>
      <w:r w:rsidR="00DF3C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Karviná,</w:t>
      </w:r>
    </w:p>
    <w:p w:rsidR="002B7151" w:rsidRPr="002D4396" w:rsidRDefault="002B7151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příspěvková organizace</w:t>
      </w:r>
    </w:p>
    <w:p w:rsidR="002D4396" w:rsidRPr="002D4396" w:rsidRDefault="00C7383E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Cihelní 1666</w:t>
      </w:r>
    </w:p>
    <w:p w:rsidR="002D4396" w:rsidRPr="002D4396" w:rsidRDefault="00C7383E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735 06  Karviná-Nové Město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1D40" w:rsidRDefault="000B1D40" w:rsidP="000B1D40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701F7" w:rsidRDefault="000701F7" w:rsidP="000B1D40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701F7" w:rsidRDefault="000701F7" w:rsidP="000B1D40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701F7" w:rsidRDefault="000701F7" w:rsidP="000B1D40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0B1D40" w:rsidRDefault="000B1D40" w:rsidP="000B1D40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>2.NP   místnost č. 2.01</w:t>
      </w:r>
    </w:p>
    <w:p w:rsidR="000B1D40" w:rsidRDefault="000B1D40" w:rsidP="000B1D40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Jazyková učebna</w:t>
      </w:r>
    </w:p>
    <w:p w:rsidR="000B1D40" w:rsidRDefault="000B1D40" w:rsidP="000B1D40">
      <w:pPr>
        <w:spacing w:line="240" w:lineRule="auto"/>
        <w:outlineLvl w:val="0"/>
        <w:rPr>
          <w:szCs w:val="20"/>
        </w:rPr>
      </w:pPr>
    </w:p>
    <w:p w:rsidR="000B1D40" w:rsidRDefault="000B1D40" w:rsidP="000B1D40">
      <w:pPr>
        <w:spacing w:line="240" w:lineRule="auto"/>
        <w:outlineLvl w:val="0"/>
        <w:rPr>
          <w:szCs w:val="20"/>
        </w:rPr>
      </w:pPr>
    </w:p>
    <w:p w:rsidR="000B1D40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left:0;text-align:left;margin-left:359.65pt;margin-top:1.65pt;width:88.5pt;height:21.75pt;z-index:25381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/6qwIAAEo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chpToliHR/TARwv7nz9ID5KT2Ek09CbDlfc9rrXjNYx41J6u6e+g/GyIgpuWqYZfaQ1Dy1mFLUZu&#10;Z3C2dcIxDqQY3kGFtdjOggcaa905/VARguh4VI+n48F+SOlKRvGrdI6pEnPxchHHc1+CZcfdvTb2&#10;DYeOuEFONR6/R2f7O2NdNyw7LnHFDEhRbYWUfuIsx2+kJnuGZimaiaHcddjqFFvMw/BgGQyjsaaw&#10;DyG0N61D8IWegUvlSihwxaY+pghSw85czpH0hvmWRnESXsfpbLtYLWfJNpnP0mW4moVRep0uwiRN&#10;brffHa0oyVpRVVzdCcWP5o2SvzPH4RpNtvP2JUNO0zlq6tV4Jo1uipMwKMFBBUf5fFknLN5lKbqc&#10;rk6LWObs8FpVSJtllgk5jYPn7XvJUIPj36vizeP8MjnHjsWIKM5RBVSPaCMNeMpoCHyAcNCC/krJ&#10;gJc5p+bLjmlOiXyr0IpplCTu9vtJMl/GONHnmeI8w1SJUDm1lEzDGzu9GLtei6bFSpM1FFyhfWvh&#10;nfXUFVJwE7ywnszhcXEvwvncr3p6Aje/AAAA//8DAFBLAwQUAAYACAAAACEAIF2ZR90AAAAIAQAA&#10;DwAAAGRycy9kb3ducmV2LnhtbEyPQU/DMAyF70j8h8iTuLFkG+ra0nRCIA6IC5Rx95qsrdY4pcm2&#10;7t9jTuxkW+/p+XvFZnK9ONkxdJ40LOYKhKXam44aDduv1/sURIhIBntPVsPFBtiUtzcF5saf6dOe&#10;qtgIDqGQo4Y2xiGXMtStdRjmfrDE2t6PDiOfYyPNiGcOd71cKpVIhx3xhxYH+9za+lAdnYZI1SF7&#10;/6i2S/V28WtU+JJ8/2h9N5ueHkFEO8V/M/zhMzqUzLTzRzJB9BrWi2zFVg0rHqynWcLLTsNDkoIs&#10;C3ldoPwFAAD//wMAUEsBAi0AFAAGAAgAAAAhALaDOJL+AAAA4QEAABMAAAAAAAAAAAAAAAAAAAAA&#10;AFtDb250ZW50X1R5cGVzXS54bWxQSwECLQAUAAYACAAAACEAOP0h/9YAAACUAQAACwAAAAAAAAAA&#10;AAAAAAAvAQAAX3JlbHMvLnJlbHNQSwECLQAUAAYACAAAACEAu13P+qsCAABKBQAADgAAAAAAAAAA&#10;AAAAAAAuAgAAZHJzL2Uyb0RvYy54bWxQSwECLQAUAAYACAAAACEAIF2ZR90AAAAIAQAADwAAAAAA&#10;AAAAAAAAAAAFBQAAZHJzL2Rvd25yZXYueG1sUEsFBgAAAAAEAAQA8wAAAA8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" o:spid="_x0000_s1027" type="#_x0000_t202" style="position:absolute;left:0;text-align:left;margin-left:359.65pt;margin-top:23.4pt;width:88.5pt;height:33pt;z-index:253816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+wrgIAAFEFAAAOAAAAZHJzL2Uyb0RvYy54bWysVFuO2yAU/a/UPSD+M36Mk4mtcUbzaKpK&#10;04c00wVgG9uoGCiQ2NNRF9R1dGO9QJJJ2p+q6o8NXDj33HMPXF5NA0dbqg2TosTJWYwRFbVsmOhK&#10;/PlxPVtiZCwRDeFS0BI/UYOvVq9fXY6qoKnsJW+oRgAiTDGqEvfWqiKKTN3TgZgzqaiAYCv1QCxM&#10;dRc1moyAPvAojeNFNErdKC1ragys3oUgXnn8tqW1/di2hlrESwzcrP9q/63cN1pdkqLTRPWs3tEg&#10;/8BiIExA0gPUHbEEbTT7A2pgtZZGtvaslkMk25bV1NcA1STxb9U89ERRXwuIY9RBJvP/YOsP208a&#10;sabE5xgJMkCLHulk5fbnD6Qkp+jcSTQqU8DOBwV77XQjJ2i1L9eoe1l/MUjI256Ijl5rLceekgYo&#10;Ju5kdHQ04BgHUo3vZQO5yMZKDzS1enD6gSII0KFVT4f2AB9Uu5RJep7PIVRDLEvyJPb9i0ixP620&#10;sW+pHJAblFhD+z062d4b69iQYr/FJTOSs2bNOPcTZzl6yzXaEjBL1YUK+WYAqmFtMY9DSlLAMhgr&#10;LO9ZeNM6BJ/oBJwLl0JIlyzwCCtQGjBzMVekN8xznqRZfJPms/VieTHL1tl8ll/Ey1mc5Df5Is7y&#10;7G793ZWVZEXPmoaKeybo3rxJ9nfm2F2jYDtvXzSWOJ+nc6/YCXuju+ogDEiwUwHUPNk2MAt3mbOh&#10;xMvDJlI4O7wRDZRNCksYD+PolL6XDDTY/70q3jzOL8E5dqomb1XvLGesSjZP4CYtodngC3iHYNBL&#10;/Q2jEe50ic3XDdEUI/5OgCPzJMvcI+An2fwihYk+jlTHESJqgCqxxSgMb214ODZKs66HTMEhQl6D&#10;i1vmDfbCCipxE7i3vqbdG+MehuO53/XyEq5+AQ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5GU/sK4CAABRBQAADgAAAAAA&#10;AAAAAAAAAAAuAgAAZHJzL2Uyb0RvYy54bWxQSwECLQAUAAYACAAAACEAiR4jrN0AAAAKAQAADwAA&#10;AAAAAAAAAAAAAAAIBQAAZHJzL2Rvd25yZXYueG1sUEsFBgAAAAAEAAQA8wAAABIGAAAAAA==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" o:spid="_x0000_s1028" type="#_x0000_t202" style="position:absolute;left:0;text-align:left;margin-left:-1.1pt;margin-top:1.65pt;width:354.65pt;height:21.75pt;z-index:253817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q4mrwIAAFE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6UmGAk6QBX9Mhmq/Y/vqNRCYaIk2gaTQE7H0bYa+cbNcNVe7pmvFf1J4Okuu2p7Ni11mrqGW2g&#10;xMSdjM6OBhzjQKrprWogF91Z5YHmVg9OP1AEATpc1dPpeqAeVEOQZDGJswyjGtbS1TJNM5+CFsfT&#10;ozb2NVMDcoMSa7h+j07398a6amhx3OKSGSV4s+VC+ImzHLsVGu0pmKXqAkOxG6DUEFtmcXywDITB&#10;WCHsQwDtTesQfKJn4EK6FFK5ZKGOEAFqUJlbcyS9Yb7mSUrimzRfbJfr1YJsSbbIV/F6ESf5Tb6M&#10;SU7utt8crYQUPW8aJu+5ZEfzJuTvzHF4RsF23r5oKnGegaZejWfS6K46CQMSHFRwlM+3DdzCWxZ8&#10;KPH6tIkWzg6vZAO0aWEpF2EcPS/fSwYaHP9eFW8e55fgHDtXs7dqevRkpZoncJNWcNlgGehDMOiV&#10;/oLRBG+6xObzjmqGkXgjwZF5QohrAn5CslUKE32+Up2vUFkDVIktRmF4a0Pj2I2adz1kCg6R6hpc&#10;3HJvMGf3UBUwcRN4t57Toce4xnA+97t+dcLNT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OequJq8CAABRBQAADgAAAAAA&#10;AAAAAAAAAAAuAgAAZHJzL2Uyb0RvYy54bWxQSwECLQAUAAYACAAAACEAPD8xJNwAAAAHAQAADwAA&#10;AAAAAAAAAAAAAAAJBQAAZHJzL2Rvd25yZXYueG1sUEsFBgAAAAAEAAQA8wAAABI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Rohový pracovní stůl s kontejnerem</w:t>
                  </w:r>
                </w:p>
              </w:txbxContent>
            </v:textbox>
          </v:shape>
        </w:pict>
      </w:r>
    </w:p>
    <w:p w:rsidR="000B1D40" w:rsidRDefault="000B1D40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š.1850 hl.600/1700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akazie je plošně slepená na min tl.36mm. Stolová deska musí mít osazena 2x kabelovou průchodku pr.60 mm.Na nohách stolu z lamina o tl. 18mm rektifikační  rohové plastové návleky černé barvy.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pojízdný vozík na PC 250x500x120 ,výsuv na klávesnici,   kontejner(noha stolu) se 4-mi ks šuplíků š450/hl470/v714mm  a kováním vyšší třídy s dotahem. Dále je pod stolem skříňka s dvířky na krytí kabeláže š250/hl550/v714.Na všech hranách ABS 2 mm. Kontejner a skříňka musí být vyrobena z laminátové dřevotřísky tl.18 mm v kombinaci barev zelená a oranžová. Kontejner musí mít kovové úchytky s roztečí minimálně 128 mm v satin chromu.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Na stole je osazena skříňka s plastovou stříbrnou roletou se zámkem š600v850hl400.Veškeré konstrukční spoje musí být pevně lepené a spojené kolíky, tak aby byla zaručena dlouhodobá pevnost a kvalita produktu. Záda stolu(k lavici) budou pevné z lamina  tl.18 mm.</w:t>
      </w:r>
    </w:p>
    <w:p w:rsidR="000B1D40" w:rsidRDefault="000B1D40" w:rsidP="000B1D40">
      <w:pPr>
        <w:spacing w:line="240" w:lineRule="auto"/>
        <w:outlineLvl w:val="0"/>
        <w:rPr>
          <w:szCs w:val="20"/>
        </w:rPr>
      </w:pPr>
    </w:p>
    <w:p w:rsidR="000B1D40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461" o:spid="_x0000_s1029" type="#_x0000_t202" style="position:absolute;left:0;text-align:left;margin-left:359.65pt;margin-top:1.65pt;width:88.5pt;height:21.75pt;z-index:253821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jfBrwIAAFUFAAAOAAAAZHJzL2Uyb0RvYy54bWysVFuO2yAU/a/UPSD+M36M87AVZzSPpqo0&#10;fUgzXQC2sY2KgQKJPa26oK6jG+sFkjTT/lRVf2zgXs6953BgfTUNHO2pNkyKEicXMUZU1LJhoivx&#10;x8ftbIWRsUQ0hEtBS/xEDb7avHyxHlVBU9lL3lCNAESYYlQl7q1VRRSZuqcDMRdSUQHBVuqBWJjq&#10;Lmo0GQF94FEax4tolLpRWtbUGFi9C0G88fhtS2v7vm0NtYiXGHqz/qv9t3LfaLMmRaeJ6ll9aIP8&#10;QxcDYQKKnqDuiCVop9kfUAOrtTSytRe1HCLZtqymngOwSeLf2Dz0RFHPBcQx6iST+X+w9bv9B41Y&#10;U+JskWAkyACH9EgnK/c/viMlOUUuADKNyhSQ/aAg3043coLj9pSNupf1J4OEvO2J6Oi11nLsKWmg&#10;Tb8zOtsacIwDqca3soFqZGelB5paPTgNQRUE6HBcT6cjgo5Q7Uom6WU+h1ANsXS5SNO5ay4ixXG3&#10;0sa+pnJAblBiDRbw6GR/b2xIPaa4YkZy1mwZ537ibEdvuUZ7AoapusCQ7wZoNawt5nF8sA0sg7nC&#10;sl+CLrxxHYLv6Rk4F66EkK5Y6COsADXozMUcSW+ar3mSZvFNms+2i9Vylm2z+SxfxqtZnOQ3+SLO&#10;8uxu+83RSrKiZ01DxT0T9GjgJPs7gxyuUrCetzAaS5zPQVOvxjNpdFedhAEJDio4yudpA7Nwnzkb&#10;Srw6JZHC2eGVaIA2KSxhPIyj5+17yUCD49+r4s3j/BKcY6dq8na9PHqyks0TuElLOGzwBbxFMOil&#10;/oLRCPe6xObzjmiKEX8jwJF5kmXuIfCTbL5MYaLPI9V5hIgaoEpsMQrDWxsej53SrOuhUnCIkNfg&#10;4pZ5gzm7h66AiZvA3fWcDu+MexzO5z7r12u4+Qk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IRqN8GvAgAAVQ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2" o:spid="_x0000_s1030" type="#_x0000_t202" style="position:absolute;left:0;text-align:left;margin-left:359.65pt;margin-top:23.4pt;width:88.5pt;height:33pt;z-index:253822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yrNsAIAAFU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W6SUKDbgJT3ynYXtj+9kBMmJC6BM02gK3P0w4n67u4EdXrcv2Yz3UH8yRMFtz1THX2oNU89Z&#10;gzQTdzI6ORpwjAOpprfQYDa2seCBdq0enIaoCkF0vK6n4xUhI1K7lEn6Ip9jqMZYluRJ7O8wYsXh&#10;9KiNfc1hIG5QUo0W8Ohse2+sY8OKwxaXzIAUzVpI6SfOdvxWarJlaJiqCxXKzYBUw9piHoeUrMBl&#10;NFdYPrDwxnUIPtEZuFQuhQKXLPAIK1gaMnMxV6Q3zdc8SbP4Js1n68Xycpats/ksv4yXszjJb/JF&#10;nOXZ3fqbKyvJil40DVf3QvGDgZPs7wyyf0rBet7CZCppPk/nXrEz9kZ31VEYlGCvAqp5tm0QFt+z&#10;FENJl8dNrHB2eKUaLJsVlgkZxtE5fS8ZanD4e1W8eZxfgnPsrtoFux48WUHzhG7SgJeNvsBehIMe&#10;9BdKJnzXJTWfN0xzSuQbhY7MkyxzjcBPsvllihN9GqlOI0zVCFVSS0kY3trQPDajFl2PmYJDFLxE&#10;F7fCG8zZPbDCStwE366vad9nXHM4nftdv7r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ZZyrNsAIAAFU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3" o:spid="_x0000_s1031" type="#_x0000_t202" style="position:absolute;left:0;text-align:left;margin-left:-1.1pt;margin-top:1.65pt;width:354.65pt;height:21.75pt;z-index:253824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/5/sQIAAFU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k/ooSxXo8pAe+t7D7+YMMIDlxCZRpHEyOq+8HXG/317DH4/aUzXAH1WdDFNx0TLX8SmsYO85q&#10;bDNyO4OzrROOcSDl+A5qrMa2FjzQvtG90xBVIYiOx/V4OiLsiFQYTNIwCdOUkgpz8WIex6kvwfLj&#10;7kEb+4ZDT9ygoBot4NHZ7s5Y1w3Lj0tcMQNS1BshpZ842/EbqcmOoWHKdmIotz22OsXmaRgebINh&#10;NNcU9iGE9sZ1CL7QM3CpXAkFrtjUxxRBatiZyzmS3jTfsihOwus4m23my8Us2STpLFuEy1kYZdfZ&#10;PEyy5Hbz3dGKkrwTdc3VnVD8aOAo+TuDHK7SZD1vYTIWNEtRU6/GM2l0W56EQQkOKjjK58t6YfE+&#10;S9EXdHlaxHJnh9eqRtost0zIaRw8b99Lhhoc/14Vbx7nl8k5dl/uvV39sTtjlVA/ops04GGjZfAt&#10;wkEH+islI97rgpovW6Y5JfKtQkdmUZK4h8BPknQR40SfZ8rzDFMVQhXUUjINb+z0eGwHLdoOK00O&#10;UXCFLm6EN9hTV8jETfDuek6Hd8Y9Dudzv+rpNVz/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AT/5/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Čtyřmístný žákovský stůl</w:t>
                  </w:r>
                </w:p>
              </w:txbxContent>
            </v:textbox>
          </v:shape>
        </w:pict>
      </w:r>
    </w:p>
    <w:p w:rsidR="000B1D40" w:rsidRDefault="000B1D40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š.1270 hl.1270 v.750mm/1120 mm                          POČET KS   </w:t>
      </w:r>
      <w:r>
        <w:rPr>
          <w:b/>
          <w:color w:val="000000" w:themeColor="text1"/>
          <w:sz w:val="36"/>
          <w:szCs w:val="36"/>
        </w:rPr>
        <w:t>6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akazie a zelené, je plošně slepená na min tl.36mm. Stolová deska (v jejím nádstavci)musí mít osazena 4x kabelovou průchodku pr.60 mm.Na středové noze stolu s dvířky z lamina o tl. 18mm rektifikační  rohové plastové návleky černé barvy.Střední noha bude pevně kotvena k podlaze učebny.Obvodové osazené 4 nohy jsou kovové ,průměr 60 mm,odstín satin chrom.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Na ploše stolu je osazený n</w:t>
      </w:r>
      <w:r w:rsidR="00772708">
        <w:rPr>
          <w:color w:val="000000" w:themeColor="text1"/>
        </w:rPr>
        <w:t>ádstavec na přikotvení monitorů</w:t>
      </w:r>
      <w:r>
        <w:rPr>
          <w:color w:val="000000" w:themeColor="text1"/>
        </w:rPr>
        <w:t>.Vrchní víko je odnimatelné.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Součásti stolu   je 4x výsuv na klávesnici.Na všech hranách ABS 2 mm. Stůl musí být vyroben z laminátové dřevotřísky.Veškeré konstrukční spoje musí být pevně lepené a spojené kolíky, tak aby byla zaručena dlouhodobá pevnost a kvalita produktu. </w:t>
      </w:r>
    </w:p>
    <w:p w:rsidR="000B1D40" w:rsidRDefault="000B1D40" w:rsidP="000B1D40">
      <w:pPr>
        <w:outlineLvl w:val="0"/>
        <w:rPr>
          <w:b/>
          <w:sz w:val="16"/>
          <w:szCs w:val="16"/>
        </w:rPr>
      </w:pPr>
    </w:p>
    <w:p w:rsidR="000B1D40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464" o:spid="_x0000_s1032" type="#_x0000_t202" style="position:absolute;left:0;text-align:left;margin-left:359.65pt;margin-top:1.65pt;width:88.5pt;height:21.75pt;z-index:25382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y4sQIAAFUFAAAOAAAAZHJzL2Uyb0RvYy54bWysVFuO0zAU/UdiD5b/O3mQpk006YiZoQhp&#10;eEgzLMBJnMTCsY3tNhkQC2IdbIxruy0d+EGIn8T2tc+95/j4Xl7NI0d7qg2TosLJRYwRFY1smegr&#10;/PFhu1hjZCwRLeFS0Ao/UoOvNs+fXU6qpKkcJG+pRgAiTDmpCg/WqjKKTDPQkZgLqaiAYCf1SCxM&#10;dR+1mkyAPvIojeM8mqRulZYNNQZWb0MQbzx+19HGvu86Qy3iFYbarP9q/63dN9pckrLXRA2sOZRB&#10;/qGKkTABSU9Qt8QStNPsD6iRNVoa2dmLRo6R7DrWUM8B2CTxb2zuB6Ko5wLiGHWSyfw/2Obd/oNG&#10;rK1wlmcYCTLCJT3Q2cr9j+9ISU6RC4BMkzIl7L5XsN/O13KG6/aUjbqTzSeDhLwZiOjpS63lNFDS&#10;QpmJOxmdHQ04xoHU01vZQjays9IDzZ0enYagCgJ0uK7H0xVBRahxKZP0RbGEUAOxdJWn6dKnIOXx&#10;tNLGvqZyRG5QYQ0W8Ohkf2esq4aUxy0umZGctVvGuZ8429EbrtGegGHqPjDkuxFKDWv5Mo4PtoFl&#10;MFdY9ksA7Y3rEHyiJ+BcuBRCumShjrAC1KAyF3MkvWm+Fkmaxddpsdjm69Ui22bLRbGK14s4Ka6L&#10;PM6K7Hb7zdFKsnJgbUvFHRP0aOAk+zuDHJ5SsJ63MJoqXCxBU6/GE2l0X5+EAQkOKjjK59tGZuE9&#10;czZWeH3aREpnh1eiBdqktITxMI6elu8lAw2Of6+KN4/zS3COnevZ2zU/erKW7SO4SUu4bPAF9CIY&#10;DFJ/wWiCd11h83lHNMWIvxHgyCLJMtcI/CRbrlKY6PNIfR4hogGoCluMwvDGhuaxU5r1A2QKDhHy&#10;Jbi4Y95gzu6hKmDiJvB2PadDn3HN4Xzud/3qhp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TkTMuLECAABV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5" o:spid="_x0000_s1033" type="#_x0000_t202" style="position:absolute;left:0;text-align:left;margin-left:359.65pt;margin-top:23.4pt;width:88.5pt;height:33pt;z-index:25382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CiBsAIAAFUFAAAOAAAAZHJzL2Uyb0RvYy54bWysVFuO2yAU/a/UPSD+M37UTmJrnNE8mqrS&#10;9CHNdAHYxjYqBgokznTUBXUd3VgvkKR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K1wNs8xEmSES3qkOyu3P74jJTlFLgAyTcqUsPtBwX67u5E7uG5fslH3svlskJC3AxE9vdZaTgMl&#10;LdBM3Mno5GjAMQ6knt7JFrKRjZUeaNfp0WkIqiBAh+t6Ol4RMEKNS5mkr4ocQg3EsqRIYn+HESkP&#10;p5U29g2VI3KDCmuwgEcn23tjHRtSHra4ZEZy1q4Z537ibEdvuUZbAoap+1Ah34xANazN8zikJCUs&#10;g7nC8oGFN65D8InOwLlwKYR0yQKPsAKlATMXc0V60zwXSZrFN2kxW8+Xi1m2zvJZsYiXszgpbop5&#10;nBXZ3fqbKyvJyoG1LRX3TNCDgZPs7wyyf0rBet7CaKpwkae5V+yMvdF9fRQGJNirAGqebRuZhffM&#10;2Vjh5XETKZ0dXosWyialJYyHcXRO30sGGhz+XhVvHueX4By7q3ferouDJ2vZPoGbtITLBl9AL4LB&#10;IPVXjCZ41xU2XzZEU4z4WwGOLJIsc43AT7J8kcJEn0bq0wgRDUBV2GIUhrc2NI+N0qwfIFNwiJDX&#10;4OKOeYM5uwdWUImbwNv1Ne37jGsOp3O/61c3XP0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VbCiBsAIAAFU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6" o:spid="_x0000_s1034" type="#_x0000_t202" style="position:absolute;left:0;text-align:left;margin-left:-1.1pt;margin-top:1.65pt;width:354.65pt;height:21.75pt;z-index:253827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sMsQIAAFU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lkuMBBnhkB7pbOX+x3ekJKfIJUCmSZkSVj8oWG/nGznDcXvKRt3L5pNBQt4ORPT0Wms5DZS0&#10;0GbidkZnWwOOcSD19Fa2UI3srPRAc6dHpyGoggAdjuvpdETQEWogmOVxFuc5Rg3k0tUyTXNfgpTH&#10;3Uob+5rKEblBhTVYwKOT/b2xrhtSHpe4YkZy1m4Z537ibEdvuUZ7Aoap+8CQ70ZoNcSWeRwfbANh&#10;MFcI+xBAe+M6BF/oGTgXroSQrljoI0SAGnTmco6kN83XIkmz+CYtFtvlerXItlm+KFbxehEnxU2x&#10;jLMiu9t+c7SSrBxY21JxzwQ9GjjJ/s4gh6sUrOctjKYKFzlo6tV4Jo3u65MwIMFBBUf5fNnILNxn&#10;zsYKr0+LSOns8Eq0QJuUljAextHz9r1koMHx71Xx5nF+Cc6xcz17u66Pnqxl+wRu0hIOGywDbxEM&#10;Bqm/YDTBva6w+bwjmmLE3whwZJFkmXsI/CTLVylM9HmmPs8Q0QBUhS1GYXhrw+OxU5r1A1QKDhHy&#10;GlzcMW8wZ/fQFTBxE7i7ntPhnXGPw/ncr/r1Gm5+Ag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ODWsMsQIAAFU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skřín na uložení sluchátek</w:t>
                  </w:r>
                </w:p>
              </w:txbxContent>
            </v:textbox>
          </v:shape>
        </w:pict>
      </w:r>
    </w:p>
    <w:p w:rsidR="000B1D40" w:rsidRDefault="000B1D40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772708">
        <w:rPr>
          <w:b/>
          <w:color w:val="000000" w:themeColor="text1"/>
        </w:rPr>
        <w:t>š.800 hl.500 v.145</w:t>
      </w:r>
      <w:r>
        <w:rPr>
          <w:b/>
          <w:color w:val="000000" w:themeColor="text1"/>
        </w:rPr>
        <w:t xml:space="preserve">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tl.18 mm ABS 2 mm na všech hranách.Skříň bude mít 2x dvířka </w:t>
      </w:r>
      <w:r w:rsidR="00772708">
        <w:rPr>
          <w:color w:val="000000" w:themeColor="text1"/>
        </w:rPr>
        <w:t>plná a 2x dvířka s prosklením v lištách s 6</w:t>
      </w:r>
      <w:r>
        <w:rPr>
          <w:color w:val="000000" w:themeColor="text1"/>
        </w:rPr>
        <w:t>-ti stavitelnými  policemi.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</w:p>
    <w:p w:rsidR="00772708" w:rsidRDefault="00772708" w:rsidP="00772708">
      <w:pPr>
        <w:outlineLvl w:val="0"/>
        <w:rPr>
          <w:b/>
          <w:sz w:val="16"/>
          <w:szCs w:val="16"/>
        </w:rPr>
      </w:pPr>
    </w:p>
    <w:p w:rsidR="00772708" w:rsidRDefault="00D04ED3" w:rsidP="0077270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224" o:spid="_x0000_s1035" type="#_x0000_t202" style="position:absolute;left:0;text-align:left;margin-left:359.65pt;margin-top:1.65pt;width:88.5pt;height:21.75pt;z-index:253841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KMsAIAAFU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aUaJYgNe0gPfW9j9+E5GkJy4AMo0jabA3fcj7rf7a9jjdXvKZryD+pMhCm56pjr+UmuYes4a&#10;LDNxJ6OzowHHOJBqegsNZmNbCx5o3+rBaYiqEETH63o8XRFWRGqXMklf5HMM1RhLl4s0nfsUrDie&#10;HrWxrzkMxA1KqtECHp3t7ox11bDiuMUlMyBFsxFS+omzHb+RmuwYGqbqAkO5HbDUsLaYx/HBNriM&#10;5grLfgmhvXEdgk/0BFwql0KBSxbqCCtIDStzMUfSm+ZrnqRZfJ3ms81itZxlm2w+y5fxahYn+XW+&#10;iLM8u918c7SSrOhF03B1JxQ/GjjJ/s4gh6cUrOctTKaS5nPU1KvxRBrdVSdhUIKDCo7y+bZBWHzP&#10;UgwlXZ02scLZ4ZVqkDYrLBMyjKOn5XvJUIPj36vizeP8Epxj99Xe2zU/erKC5hHdpAEvG32BvQgH&#10;PegvlEz4rktqPm+Z5pTINwodmSdZ5hqBn2TzZYoTfR6pziNM1QhVUktJGN7Y0Dy2oxZdj5mCQxS8&#10;RBe3whvM2T1UhUzcBN+u53ToM645nM/9rl/dcP0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8cIKMsAIAAFU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25" o:spid="_x0000_s1036" type="#_x0000_t202" style="position:absolute;left:0;text-align:left;margin-left:359.65pt;margin-top:23.4pt;width:88.5pt;height:33pt;z-index:253842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z8sAIAAFYFAAAOAAAAZHJzL2Uyb0RvYy54bWysVFuO2yAU/a/UPSD+M37UycRWnNE8mqrS&#10;9CHNdAHYxjYqBgok9rTqgrqObqwXSDJJ+1NV/bGBC+fec+6B1dU0cLSj2jApSpxcxBhRUcuGia7E&#10;nx43syVGxhLREC4FLfETNfhq/fLFalQFTWUveUM1AhBhilGVuLdWFVFk6p4OxFxIRQUEW6kHYmGq&#10;u6jRZAT0gUdpHC+iUepGaVlTY2D1LgTx2uO3La3th7Y11CJeYqjN+q/238p9o/WKFJ0mqmf1vgzy&#10;D1UMhAlIeoS6I5agrWZ/QA2s1tLI1l7Ucohk27Kaeg7AJol/Y/PQE0U9FxDHqKNM5v/B1u93HzVi&#10;TYnTdI6RIAM06ZFOVu5+/kBKcopcAGQalSlg94OC/Xa6kRO021M26l7Wnw0S8rYnoqPXWsuxp6SB&#10;MhN3Mjo5GnCMA6nGd7KBbGRrpQeaWj04DUEVBOjQrqdji6AiVLuUSfoqn0OohliW5EnsexiR4nBa&#10;aWPfUDkgNyixBgt4dLK7N9ZVQ4rDFpfMSM6aDePcT5zt6C3XaEfAMFUXGPLtAKWGtcU8DilJActg&#10;rrB8qMIb1yH4RGfgXLgUQrpkoY6wAtSgMhdzJL1pvuVJmsU3aT7bLJaXs2yTzWf5ZbycxUl+ky/i&#10;LM/uNt8drSQretY0VNwzQQ8GTrK/M8j+KgXreQujscT5HBru1TiTRnfVURiQYK8CqHlGcmAW7jNn&#10;Q4mXx02kcHZ4LRqgTQpLGA/j6Lx8LxlocPh7Vbx5nF+Cc+xUTd6uiVfcOauSzRPYSUvoNhgDHiMY&#10;9FJ/xWiEi11i82VLNMWIvxVgyTzJMvcS+Ek2v0xhok8j1WmEiBqgSmwxCsNbG16PrdKs6yFTsIiQ&#10;12DjlnmHPVcFVNwELq8ntX9o3OtwOve7np/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C2Zz8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77270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26" o:spid="_x0000_s1037" type="#_x0000_t202" style="position:absolute;left:0;text-align:left;margin-left:-1.1pt;margin-top:1.65pt;width:354.65pt;height:21.75pt;z-index:253843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Q6k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HC8p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Rt5ZzVgn1I9pJA542egYf&#10;Ixx0oL9SMuLFLqj5smOaUyLfKrRkFiWJewn8JElXMU70eaY8zzBVIVRBLSXz8MbOr8du0KLtsNJs&#10;EQWv0MaN8A576gqpuAleXk/q8NC41+F87lc9PYebX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e10OpL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Nádstavec s prosklenými dveřmi</w:t>
                  </w:r>
                </w:p>
              </w:txbxContent>
            </v:textbox>
          </v:shape>
        </w:pict>
      </w:r>
    </w:p>
    <w:p w:rsidR="00772708" w:rsidRDefault="00772708" w:rsidP="0077270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hl.500 v.700mm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AKAZIE tl.18 mm ABS 2 mm na všech hranách.Skříň bude mít  2x dvířka s prosklením v lištách s jednou stavitelnou policí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</w:p>
    <w:p w:rsidR="00772708" w:rsidRDefault="00772708" w:rsidP="00772708">
      <w:pPr>
        <w:outlineLvl w:val="0"/>
        <w:rPr>
          <w:b/>
          <w:sz w:val="16"/>
          <w:szCs w:val="16"/>
        </w:rPr>
      </w:pPr>
    </w:p>
    <w:p w:rsidR="00772708" w:rsidRDefault="00D04ED3" w:rsidP="0077270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227" o:spid="_x0000_s1038" type="#_x0000_t202" style="position:absolute;left:0;text-align:left;margin-left:359.65pt;margin-top:1.65pt;width:88.5pt;height:21.75pt;z-index:253845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cmc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6Z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SHk1ZQfOIdtKAt43GwGaE&#10;gx70F0omfNglNZ+3THNK5BuFlsyTLHOdwE+y+TLFiT6PVOcRpmqEKqmlJAxvbOge21GLrsdMwSIK&#10;XqKNW+Ed5vweqkIqboKP15M6NBrXHc7nftevdrj+C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dYnJnL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28" o:spid="_x0000_s1039" type="#_x0000_t202" style="position:absolute;left:0;text-align:left;margin-left:359.65pt;margin-top:23.4pt;width:88.5pt;height:33pt;z-index:253846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hLsQIAAFYFAAAOAAAAZHJzL2Uyb0RvYy54bWysVFuO2yAU/a/UPSD+M36Mk4mtOKN5NFWl&#10;6UOa6QKwjW1UDBRI7GnVBXUd3VgvkKRJ+1NV/bGBC+eee+6B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KbRKkAGa9EQnK3c/viMlOUUuADKNyhSw+1HBfjvdygna7Us26kHWnwwS8q4noqM3Wsuxp6QB&#10;mok7GZ0cDTjGgVTjW9lANrK10gNNrR6chqAKAnRo1/OxRcAI1S5lkl7mcwjVEMuSPIl9DyNSHE4r&#10;bexrKgfkBiXWYAGPTnYPxjo2pDhsccmM5KzZMM79xNmO3nGNdgQMU3WhQr4dgGpYW8zjkJIUsAzm&#10;CssHFt64DsEnOgPnwqUQ0iULPMIKlAbMXMwV6U3zNU/SLL5N89lmsbyaZZtsPsuv4uUsTvLbfBFn&#10;eXa/+ebKSrKiZ01DxQMT9GDgJPs7g+yvUrCetzAaS5zP07lX7Iy90V11FAYk2KsAap5tG5iF+8zZ&#10;UOLlcRMpnB1eiQbKJoUljIdxdE7fSwYaHP5eFW8e55fgHDtVk7drcnkwZSWbZ7CTltBtMAY8RjDo&#10;pf6C0QgXu8Tm85ZoihF/I8CSeZJl7iXwk2x+lcJEn0aq0wgRNUCV2GIUhnc2vB5bpVnXQ6ZgESFv&#10;wMYt8w5zfg+soBQ3gcvri9o/NO51OJ37Xb+e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wF4YS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77270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29" o:spid="_x0000_s1040" type="#_x0000_t202" style="position:absolute;left:0;text-align:left;margin-left:-1.1pt;margin-top:1.65pt;width:354.65pt;height:21.75pt;z-index:253847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aJ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I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kl2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dVcaJ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čtyřdvéřová</w:t>
                  </w:r>
                </w:p>
              </w:txbxContent>
            </v:textbox>
          </v:shape>
        </w:pict>
      </w:r>
    </w:p>
    <w:p w:rsidR="00772708" w:rsidRDefault="00772708" w:rsidP="0077270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hl.500 v.1450mm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Skříň musí být vyrobena z laminátové dřevotřísky v dekoru AKAZIE tl.18 mm ABS 2 mm na všech hranách.Skříň bude </w:t>
      </w:r>
      <w:r w:rsidR="00AA40E8">
        <w:rPr>
          <w:color w:val="000000" w:themeColor="text1"/>
        </w:rPr>
        <w:t>mít 4x dvířka plná</w:t>
      </w:r>
      <w:r>
        <w:rPr>
          <w:color w:val="000000" w:themeColor="text1"/>
        </w:rPr>
        <w:t xml:space="preserve"> se 2-mi stavitelnými  policemi.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</w:p>
    <w:p w:rsidR="000B1D40" w:rsidRDefault="000B1D40" w:rsidP="00772708">
      <w:pPr>
        <w:outlineLvl w:val="0"/>
        <w:rPr>
          <w:b/>
          <w:sz w:val="16"/>
          <w:szCs w:val="16"/>
        </w:rPr>
      </w:pPr>
    </w:p>
    <w:p w:rsidR="006D505A" w:rsidRDefault="006D505A" w:rsidP="00772708">
      <w:pPr>
        <w:outlineLvl w:val="0"/>
        <w:rPr>
          <w:b/>
          <w:sz w:val="16"/>
          <w:szCs w:val="16"/>
        </w:rPr>
      </w:pPr>
    </w:p>
    <w:p w:rsidR="006D505A" w:rsidRDefault="006D505A" w:rsidP="00772708">
      <w:pPr>
        <w:outlineLvl w:val="0"/>
        <w:rPr>
          <w:b/>
          <w:sz w:val="16"/>
          <w:szCs w:val="16"/>
        </w:rPr>
      </w:pPr>
    </w:p>
    <w:p w:rsidR="000B1D40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w:pict>
          <v:shape id="Textové pole 467" o:spid="_x0000_s1041" type="#_x0000_t202" style="position:absolute;left:0;text-align:left;margin-left:359.65pt;margin-top:1.65pt;width:88.5pt;height:21.75pt;z-index:253828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CD3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LClRrMNLeuCjhf3PH6QHyYkLoExDbzLcfd/jfjtew4jX7Smb/g7Kz4YouGmZaviV1jC0nFVY&#10;ZuROBmdHJxzjQIrhHVSYje0seKCx1p3TEFUhiI7X9Xi6IqyIlC5lFL9K5xgqMRYvF3E89ylYdjzd&#10;a2PfcOiIG+RUowU8OtvfGeuqYdlxi0tmQIpqK6T0E2c7fiM12TM0TNFMDOWuw1KntcU8DA+2wWU0&#10;17TslxDaG9ch+ETPwKVyKRS4ZFMd0wpSw8pczJH0pvmWRnESXsfpbLtYLWfJNpnP0mW4moVRep0u&#10;wiRNbrffHa0oyVpRVVzdCcWPBo6SvzPI4SlN1vMWJkNO0zlq6tV4Jo1uipMwKMFBBUf5fFsnLL5n&#10;Kbqcrk6bWObs8FpVSJtllgk5jYPn5XvJUIPj36vizeP8MjnHjsXo7Rr5e3fOKqB6RDtpwNtGY2Az&#10;wkEL+islAz7snJovO6Y5JfKtQkumUZK4TuAnyXwZ40SfR4rzCFMlQuXUUjINb+zUPXa9Fk2LmSaL&#10;KLhCG9fCO+ypKqTiJvh4PalDo3Hd4Xzudz21w80v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pnQg97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8" o:spid="_x0000_s1042" type="#_x0000_t202" style="position:absolute;left:0;text-align:left;margin-left:359.65pt;margin-top:23.4pt;width:88.5pt;height:33pt;z-index:253829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oisQ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C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uftmiwOpqygeUI7acBuozHwMcJB&#10;D/oLJRNe7JKazxumOSXyjUJL5kmWuZfAT7L5ZYoTfRqpTiNM1QhVUktJGN7a8HpsRi26HjMFiyh4&#10;iTZuhXeY83tghaW4CV5eX9T+oXGvw+nc7/r1HK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EjhqI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9" o:spid="_x0000_s1043" type="#_x0000_t202" style="position:absolute;left:0;text-align:left;margin-left:-1.1pt;margin-top:1.65pt;width:354.65pt;height:21.75pt;z-index:253830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jn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lgVGgoxwSI90tnL/4ztSklPkEiDTpEwJqx8UrLfzjZzhuD1lo+5l88kgIW8HInp6rbWcBkpa&#10;aDNxO6OzrQHHOJB6eitbqEZ2VnqgudOj0xBUQYAOx/V0OiLoCDUQzPI4i/McowZy6WqZprkvQcrj&#10;bqWNfU3liNygwhos4NHJ/t5Y1w0pj0tcMSM5a7eMcz9xtqO3XKM9AcPUfWDIdyO0GmLLPI4PtoEw&#10;mCuEfQigvXEdgi/0DJwLV0JIVyz0ESJADTpzOUfSm+ZrkaRZfJMWi+1yvVpk2yxfFKt4vYiT4qZY&#10;xlmR3W2/OVpJVg6sbam4Z4IeDZxkf2eQw1UK1vMWRlOFixw09Wo8k0b39UkYkOCggqN8vmxkFu4z&#10;Z2OF16dFpHR2eCVaoE1KSxgP4+h5+14y0OD496p48zi/BOfYuZ69XZPV0ZS1bJ/ATlrCaYNn4DGC&#10;wSD1F4wmuNgVNp93RFOM+BsBliySLHMvgZ9k+SqFiT7P1OcZIhqAqrDFKAxvbXg9dkqzfoBKwSJC&#10;XoONO+Yd5vweugIqbgKX15M6PDTudTif+1W/ns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TJ4Y5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Otěrové obložení stěny  </w:t>
                  </w:r>
                </w:p>
              </w:txbxContent>
            </v:textbox>
          </v:shape>
        </w:pict>
      </w:r>
    </w:p>
    <w:p w:rsidR="000B1D40" w:rsidRDefault="00DF3C86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</w:t>
      </w:r>
      <w:r w:rsidR="000B1D40">
        <w:rPr>
          <w:color w:val="000000" w:themeColor="text1"/>
        </w:rPr>
        <w:t xml:space="preserve">: </w:t>
      </w:r>
      <w:r>
        <w:rPr>
          <w:b/>
          <w:color w:val="000000" w:themeColor="text1"/>
        </w:rPr>
        <w:t>výška obložení 1360 mm</w:t>
      </w:r>
      <w:r w:rsidR="000B1D40">
        <w:rPr>
          <w:b/>
          <w:color w:val="000000" w:themeColor="text1"/>
        </w:rPr>
        <w:t>,</w:t>
      </w:r>
      <w:r>
        <w:rPr>
          <w:b/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>celkem 6,6</w:t>
      </w:r>
      <w:r>
        <w:rPr>
          <w:b/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 xml:space="preserve">bm             POČET KS   </w:t>
      </w:r>
      <w:r w:rsidR="00E67E9A">
        <w:rPr>
          <w:b/>
          <w:color w:val="000000" w:themeColor="text1"/>
          <w:sz w:val="36"/>
          <w:szCs w:val="36"/>
        </w:rPr>
        <w:t>6,6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>Obklady na stěnách  musí být vyrobeny z 18mm. odolné laminátové dřevotřísky  akazie,zelené a oranžové UNI barvy .Svislé a koncové hrany(včetně horních zakončovacích lišt) budou olepeny ABS 2mm. Obložení bude osazeno na sadě podkladových svislých lišt tl.18 mm pomocí tvarových AL profilů.Obložení bude kotveno šroubkami,hřebíčky a bude i podlepeno.</w:t>
      </w:r>
    </w:p>
    <w:p w:rsidR="000B1D40" w:rsidRDefault="000B1D40" w:rsidP="000B1D40">
      <w:pPr>
        <w:spacing w:line="240" w:lineRule="auto"/>
        <w:outlineLvl w:val="0"/>
      </w:pP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</w:p>
    <w:p w:rsidR="000B1D40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470" o:spid="_x0000_s1044" type="#_x0000_t202" style="position:absolute;left:0;text-align:left;margin-left:359.65pt;margin-top:1.65pt;width:88.5pt;height:21.75pt;z-index:253831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+Z1sQIAAFYFAAAOAAAAZHJzL2Uyb0RvYy54bWysVNuO0zAQfUfiHyy/d3MhvSTadMXuUoS0&#10;XKRdPsBJnMTC8QTbbbogPojv4McY223pwgtCvCS2Z3xmzvGxL6/2gyQ7ro0AVdLkIqaEqxoaobqS&#10;fnzYzFaUGMtUwyQoXtJHbujV+vmzy2kseAo9yIZrgiDKFNNY0t7asYgiU/d8YOYCRq4w2IIemMWp&#10;7qJGswnRBxmlcbyIJtDNqKHmxuDqbQjStcdvW17b921ruCWypNib9V/tv5X7RutLVnSajb2oD22w&#10;f+hiYEJh0RPULbOMbLX4A2oQtQYDrb2oYYigbUXNPQdkk8S/sbnv2cg9FxTHjCeZzP+Drd/tPmgi&#10;mpJmS9RHsQEP6YHvLex+fCcjSE5cAGWaRlNg9v2I+XZ/DXs8bk/ZjHdQfzJEwU3PVMdfag1Tz1mD&#10;bSZuZ3S2NeAYB1JNb6HBamxrwQPtWz04DVEVgujYzuPpiLAjUruSSfoin2Ooxli6XKTp3JdgxXH3&#10;qI19zWEgblBSjRbw6Gx3Z6zrhhXHFFfMgBTNRkjpJ852/EZqsmNomKoLDOV2wFbD2mIexwfb4DKa&#10;Kyz7JYT2xnUIvtATcKlcCQWuWOgjrCA17MzFHElvmq95kmbxdZrPNovVcpZtsvksX8arWZzk1/ki&#10;zvLsdvPN0UqyohdNw9WdUPxo4CT7O4McrlKwnrcwmUqaz1FTr8YTaXRXnYRBCQ4qOMrnaYOweJ+l&#10;GEq6OiWxwtnhlWqQNissEzKMo6fte8lQg+Pfq+LN4/wSnGP31d7bNVkdTVlB84h20oCnjcbAxwgH&#10;PegvlEx4sUtqPm+Z5pTINwotmSdZhmnWT7L5MsWJPo9U5xGmaoQqqaUkDG9seD22oxZdj5WCRRS8&#10;RBu3wjvM+T10hVTcBC+vJ3V4aNzrcD73Wb+ew/VP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n7vmd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71" o:spid="_x0000_s1045" type="#_x0000_t202" style="position:absolute;left:0;text-align:left;margin-left:359.65pt;margin-top:23.4pt;width:88.5pt;height:33pt;z-index:25383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XFrwIAAFYFAAAOAAAAZHJzL2Uyb0RvYy54bWysVNuO0zAQfUfiHyy/d3MhvSTadLUXipCW&#10;i7TLBziJk1g4trHdJsuKD+I7+DHGdltaeEGIl8T2jM/MnDmey6tp4GhHtWFSlDi5iDGiopYNE12J&#10;Pz1uZiuMjCWiIVwKWuInavDV+uWLy1EVNJW95A3VCECEKUZV4t5aVUSRqXs6EHMhFRVgbKUeiIWt&#10;7qJGkxHQBx6lcbyIRqkbpWVNjYHTu2DEa4/ftrS2H9rWUIt4iSE367/afyv3jdaXpOg0UT2r92mQ&#10;f8hiIExA0CPUHbEEbTX7A2pgtZZGtvailkMk25bV1NcA1STxb9U89ERRXwuQY9SRJvP/YOv3u48a&#10;sabE2TLBSJABmvRIJyt3P74jJTlFzgA0jcoU4P2gwN9ON3KCdvuSjbqX9WeDhLztiejotdZy7Clp&#10;IE1/Mzq5GnCMA6nGd7KBaGRrpQeaWj04DoEVBOjQrqdjiyAjVLuQSfoqn4OpBluW5EnsexiR4nBb&#10;aWPfUDkgtyixBgl4dLK7NxbqANeDiwtmJGfNhnHuN0529JZrtCMgmKoLFfLtAKmGs8U8DiFJAccg&#10;rnB8yMIL1yH4QGfgXLgQQrpgIY9wAqVBZs7mivSiec6TNItv0ny2WayWs2yTzWf5Ml7N4iS/yRdx&#10;lmd3m2+urCQretY0VNwzQQ8CTrK/E8j+KQXpeQmjscT5PJ17xs6yN7qrjsQABXsWgM0zt4FZeM+c&#10;DSVeHZ1I4eTwWjT+tVnCeFhH5+l7yoCDw9+z4sXj9BKUY6dq8nJN8oMoK9k8gZy0hG6DMGAYwaKX&#10;+itGIzzsEpsvW6IpRvytAEnmSZa5SeA32XyZwkafWqpTCxE1QJXYYhSWtzZMj63SrOshUpCIkNcg&#10;45Z5hTm9h6ygFLeBx+uL2g8aNx1O997r1zhc/wQ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F2OdcW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72" o:spid="_x0000_s1046" type="#_x0000_t202" style="position:absolute;left:0;text-align:left;margin-left:-1.1pt;margin-top:1.65pt;width:354.65pt;height:21.75pt;z-index:25383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7Y2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oop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xV9w5q4T6Ee2kAU8bPYOP&#10;EQ460F8pGfFiF9R82THNKZFvFVoyi5LEvQR+kqQrBCL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i5u2Nr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NÁSTĚNKA TEXTILNÍ V AL RÁMKU </w:t>
                  </w:r>
                </w:p>
              </w:txbxContent>
            </v:textbox>
          </v:shape>
        </w:pict>
      </w:r>
    </w:p>
    <w:p w:rsidR="000B1D40" w:rsidRDefault="00DF3C86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cca:</w:t>
      </w:r>
      <w:r w:rsidR="000B1D40">
        <w:rPr>
          <w:color w:val="000000" w:themeColor="text1"/>
        </w:rPr>
        <w:t xml:space="preserve">  </w:t>
      </w:r>
      <w:r w:rsidR="006D505A">
        <w:rPr>
          <w:color w:val="000000" w:themeColor="text1"/>
        </w:rPr>
        <w:t xml:space="preserve"> </w:t>
      </w:r>
      <w:r w:rsidR="00772708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772708">
        <w:rPr>
          <w:b/>
          <w:color w:val="000000" w:themeColor="text1"/>
        </w:rPr>
        <w:t>21</w:t>
      </w:r>
      <w:r w:rsidR="00A83BD2">
        <w:rPr>
          <w:b/>
          <w:color w:val="000000" w:themeColor="text1"/>
        </w:rPr>
        <w:t>00 /</w:t>
      </w:r>
      <w:r w:rsidR="000B1D40">
        <w:rPr>
          <w:b/>
          <w:color w:val="000000" w:themeColor="text1"/>
        </w:rPr>
        <w:t xml:space="preserve">v.1000mm                                                      POČET KS   </w:t>
      </w:r>
      <w:r w:rsidR="000B1D40">
        <w:rPr>
          <w:b/>
          <w:color w:val="000000" w:themeColor="text1"/>
          <w:sz w:val="36"/>
          <w:szCs w:val="36"/>
        </w:rPr>
        <w:t>3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rohy.Plocha nástěnky bude z měkčeného dřevitého materiálu s kobercovou textilií zelenou 2x  a 1x oranžovou.</w:t>
      </w:r>
    </w:p>
    <w:p w:rsidR="000B1D40" w:rsidRDefault="000B1D40" w:rsidP="000B1D40">
      <w:pPr>
        <w:spacing w:line="240" w:lineRule="auto"/>
        <w:outlineLvl w:val="0"/>
      </w:pPr>
    </w:p>
    <w:p w:rsidR="00772708" w:rsidRDefault="00772708" w:rsidP="00772708">
      <w:pPr>
        <w:spacing w:line="240" w:lineRule="auto"/>
        <w:outlineLvl w:val="0"/>
      </w:pP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</w:p>
    <w:p w:rsidR="00772708" w:rsidRDefault="00D04ED3" w:rsidP="0077270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230" o:spid="_x0000_s1047" type="#_x0000_t202" style="position:absolute;left:0;text-align:left;margin-left:359.65pt;margin-top:1.65pt;width:88.5pt;height:21.75pt;z-index:253849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KyrwIAAFYFAAAOAAAAZHJzL2Uyb0RvYy54bWysVFtu3CAU/a/UPSD+J37E87AVT5RHp6qU&#10;PqSkC8A2tlExUGDGTqMuqOvoxnqBmcmk/amq/tjAvZx7z+HAxeU0cLSj2jApSpycxRhRUcuGia7E&#10;nx82sxVGxhLREC4FLfEjNfhy/frVxagKmspe8oZqBCDCFKMqcW+tKqLI1D0diDmTigoItlIPxMJU&#10;d1GjyQjoA4/SOF5Eo9SN0rKmxsDqbQjitcdvW1rbj21rqEW8xNCb9V/tv5X7RusLUnSaqJ7V+zbI&#10;P3QxECag6BHqlliCtpr9ATWwWksjW3tWyyGSbctq6jkAmyT+jc19TxT1XEAco44ymf8HW3/YfdKI&#10;NSVOz0EfQQY4pAc6Wbn7+QMpySlyAZBpVKaA7HsF+Xa6lhMct6ds1J2svxgk5E1PREevtJZjT0kD&#10;bSZuZ3SyNeAYB1KN72UD1cjWSg80tXpwGoIqCNChncfjEUFHqHYlk/Q8n0Oohli6XKTp3JcgxWG3&#10;0sa+pXJAblBiDRbw6GR3Z6zrhhSHFFfMSM6aDePcT5zt6A3XaEfAMFUXGPLtAK2GtcU8jve2gWUw&#10;V1j2SwDtjesQfKEX4Fy4EkK6YqGPsALUoDMXcyS9aZ7yJM3i6zSfbRar5SzbZPNZvoxXszjJr/NF&#10;nOXZ7ea7o5VkRc+ahoo7JujBwEn2dwbZX6VgPW9hNJY4n4OmXo0X0uiuOgoDEuxVcJRP0wZm4T5z&#10;NpR4dUwihbPDG9EAbVJYwngYRy/b95KBBoe/V8Wbx/klOMdO1RTs6q3lnFXJ5hHspCWcNhgDHiMY&#10;9FJ/w2iEi11i83VLNMWIvxNgyTzJMkizfpLNlylM9GmkOo0QUQNUiS1GYXhjw+uxVZp1PVQKFhHy&#10;CmzcMu+w566AipvA5fWk9g+Nex1O5z7r+Tlc/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OB68rKvAgAAVg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31" o:spid="_x0000_s1048" type="#_x0000_t202" style="position:absolute;left:0;text-align:left;margin-left:359.65pt;margin-top:23.4pt;width:88.5pt;height:33pt;z-index:253850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PoArwIAAFYFAAAOAAAAZHJzL2Uyb0RvYy54bWysVNuO0zAQfUfiHyy/d3PZtNtETVd7oQhp&#10;uUi7fICTOImFYxvbbbIgPojv4McY221p4QUhXhLbMz4zc+Z4VtfTwNGOasOkKHFyEWNERS0bJroS&#10;f3zazJYYGUtEQ7gUtMTP1ODr9csXq1EVNJW95A3VCECEKUZV4t5aVUSRqXs6EHMhFRVgbKUeiIWt&#10;7qJGkxHQBx6lcbyIRqkbpWVNjYHT+2DEa4/ftrS279vWUIt4iSE367/afyv3jdYrUnSaqJ7V+zTI&#10;P2QxECYg6BHqnliCtpr9ATWwWksjW3tRyyGSbctq6muAapL4t2oee6KorwXIMepIk/l/sPW73QeN&#10;WFPi9DLBSJABmvREJyt3P74jJTlFzgA0jcoU4P2owN9Ot3KCdvuSjXqQ9SeDhLzriejojdZy7Clp&#10;IE1/Mzq5GnCMA6nGt7KBaGRrpQeaWj04DoEVBOjQrudjiyAjVLuQSXqZz8FUgy1L8iT2PYxIcbit&#10;tLGvqRyQW5RYgwQ8Otk9GAt1gOvBxQUzkrNmwzj3Gyc7esc12hEQTNWFCvl2gFTD2WIeh5CkgGMQ&#10;Vzg+ZOGF6xB8oDNwLlwIIV2wkEc4gdIgM2dzRXrRfM2TNItv03y2WSyvZtkmm8/yq3g5i5P8Nl/E&#10;WZ7db765spKs6FnTUPHABD0IOMn+TiD7pxSk5yWMxhLn83TuGTvL3uiuOhIDFOxZADbP3AZm4T1z&#10;NpR4eXQihZPDK9H412YJ42EdnafvKQMODn/PiheP00tQjp2qKcg1PYiyks0zyElL6DYIA4YRLHqp&#10;v2A0wsMusfm8JZpixN8IkGSeZJmbBH6Tza9S2OhTS3VqIaIGqBJbjMLyzobpsVWadT1EChIR8gZk&#10;3DKvMKf3kBWU4jbweH1R+0HjpsPp3nv9Gofrn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PU+gC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E67E9A" w:rsidRDefault="00E67E9A" w:rsidP="00772708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32" o:spid="_x0000_s1049" type="#_x0000_t202" style="position:absolute;left:0;text-align:left;margin-left:-1.1pt;margin-top:1.65pt;width:354.65pt;height:21.75pt;z-index:253851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GhYsQ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+iLF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7ng12Ppqxl+wh20hJOGzwDjxEM&#10;Bqm/YDTBxa6w+bwjmmLE3wiwZJFkmXsJ/CTLVylM9HmmPs8Q0QBUhS1GYXhjw+uxU5r1A1QKFhHy&#10;Jdi4Y95hzu+hK6DiJnB5PanDQ+Neh/O5X/XrOd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aUGhY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72708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NÁSTĚNKA TEXTILNÍ V AL RÁMKU </w:t>
                  </w:r>
                </w:p>
              </w:txbxContent>
            </v:textbox>
          </v:shape>
        </w:pict>
      </w:r>
    </w:p>
    <w:p w:rsidR="00772708" w:rsidRDefault="00DF3C86" w:rsidP="0077270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</w:t>
      </w:r>
      <w:r w:rsidR="00772708">
        <w:rPr>
          <w:color w:val="000000" w:themeColor="text1"/>
        </w:rPr>
        <w:t xml:space="preserve">:  </w:t>
      </w:r>
      <w:r w:rsidR="00A83BD2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A83BD2">
        <w:rPr>
          <w:b/>
          <w:color w:val="000000" w:themeColor="text1"/>
        </w:rPr>
        <w:t>1500 /</w:t>
      </w:r>
      <w:r w:rsidR="00772708">
        <w:rPr>
          <w:b/>
          <w:color w:val="000000" w:themeColor="text1"/>
        </w:rPr>
        <w:t xml:space="preserve">v.1000mm                                                      POČET KS   </w:t>
      </w:r>
      <w:r w:rsidR="00772708">
        <w:rPr>
          <w:b/>
          <w:color w:val="000000" w:themeColor="text1"/>
          <w:sz w:val="36"/>
          <w:szCs w:val="36"/>
        </w:rPr>
        <w:t>1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72708" w:rsidRDefault="00772708" w:rsidP="0077270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rohy.Plocha nástěnky bude z měkčeného dřevitého materiálu s kobercovou textilií zelenou 2x  a 1x oranžovou.</w:t>
      </w:r>
    </w:p>
    <w:p w:rsidR="00772708" w:rsidRDefault="00772708" w:rsidP="00772708">
      <w:pPr>
        <w:spacing w:line="240" w:lineRule="auto"/>
        <w:outlineLvl w:val="0"/>
      </w:pPr>
    </w:p>
    <w:p w:rsidR="000B1D40" w:rsidRPr="00757CDD" w:rsidRDefault="000B1D40" w:rsidP="000B1D40">
      <w:pPr>
        <w:outlineLvl w:val="0"/>
        <w:rPr>
          <w:b/>
          <w:sz w:val="16"/>
          <w:szCs w:val="16"/>
        </w:rPr>
      </w:pPr>
    </w:p>
    <w:p w:rsidR="000B1D40" w:rsidRPr="00112FBA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 Box 4" o:spid="_x0000_s1050" type="#_x0000_t202" style="position:absolute;left:0;text-align:left;margin-left:-1.1pt;margin-top:1.65pt;width:354.65pt;height:21.75pt;z-index:253839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PBpwIAAE8FAAAOAAAAZHJzL2Uyb0RvYy54bWysVNuO2yAQfa/Uf0C8Z30pTmJrndVemqrS&#10;9iLt9gOwjW1UDC6Q2NtV/70DJGm2famqvtgwwJk5h8NcXs2DQHumDVeyxMlFjBGTtWq47Er85XG7&#10;WGNkLJUNFUqyEj8xg682r19dTmPBUtUr0TCNAESaYhpL3Fs7FlFk6p4N1FyokUlYbJUeqIWp7qJG&#10;0wnQBxGlcbyMJqWbUauaGQPRu7CINx6/bVltP7WtYRaJEkNt1n+1/1buG20uadFpOva8PpRB/6GK&#10;gXIJSU9Qd9RStNP8D6iB11oZ1dqLWg2RalteM88B2CTxb2weejoyzwXEMeNJJvP/YOuP+88a8abE&#10;ZPUGI0kHuKRHNlt0o2ZEnD7TaArY9jDCRjtDGO7ZczXjvaq/GiTVbU9lx661VlPPaAP1Je5kdHY0&#10;4BgHUk0fVANp6M4qDzS3enDigRwI0OGenk5340qpIUiymMRZhlENa+lqmaaZT0GL4+lRG/uOqQG5&#10;QYk13L1Hp/t7Y101tDhuccmMErzZciH8xPmN3QqN9hScUnWBodgNUGqILbM4PvgFwuCqEPYhgPaO&#10;dQg+0QtwIV0KqVyyUEeIADWozK05kt4tz3mSkvgmzRfb5Xq1IFuSLfJVvF7ESX6TL2OSk7vtD0cr&#10;IUXPm4bJey7Z0bkJ+TtnHN5Q8Jz3LppKnGegqVfjhTS6q07CgAQHFRzl820Dt/CQBR9KvD5tooWz&#10;w1vZAG1aWMpFGEcvy/eSgQbHv1fFm8f5JTjHztXsfZqeTFmp5gnspBXcNngGuhAMeqW/YzTBiy6x&#10;+bajmmEk3kuwZJ4Q4lqAn5BslcJEn69U5ytU1gBVYotRGN7a0DZ2o+ZdD5mCRaS6Bhu33DvM+T1U&#10;BVTcBF6tJ3XoMK4tnM/9rl99cPMT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DyU08GnAgAATwUAAA4AAAAAAAAAAAAAAAAA&#10;LgIAAGRycy9lMm9Eb2MueG1sUEsBAi0AFAAGAAgAAAAhADw/MSTcAAAABwEAAA8AAAAAAAAAAAAA&#10;AAAAAQUAAGRycy9kb3ducmV2LnhtbFBLBQYAAAAABAAEAPMAAAAKBgAAAAA=&#10;" fillcolor="#a5a5a5 [2092]" stroked="f">
            <v:textbox>
              <w:txbxContent>
                <w:p w:rsidR="00E67E9A" w:rsidRPr="0035317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Pracovní otočná židle kantora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" o:spid="_x0000_s1051" type="#_x0000_t202" style="position:absolute;left:0;text-align:left;margin-left:359.65pt;margin-top:1.65pt;width:88.5pt;height:21.75pt;z-index:253837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V/pwIAAE8FAAAOAAAAZHJzL2Uyb0RvYy54bWysVNuO2yAQfa/Uf0C8Z32pc7G1zmqTbapK&#10;24u02w/ABtuoGFwgsbdV/70DJNls+1JVfbFhBs7MnDnM9c3UC3Rg2nAlS5xcxRgxWSvKZVviL4+7&#10;2QojY4mkRCjJSvzEDL5Zv351PQ4FS1WnBGUaAYg0xTiUuLN2KKLI1B3riblSA5PgbJTuiYWtbiOq&#10;yQjovYjSOF5Eo9J00KpmxoD1Ljjx2uM3Davtp6YxzCJRYsjN+q/238p9o/U1KVpNho7XxzTIP2TR&#10;Ey4h6BnqjliC9pr/AdXzWiujGntVqz5STcNr5muAapL4t2oeOjIwXwuQY4YzTeb/wdYfD5814rTE&#10;2TLDSJIemvTIJos2akKp42ccTAHHHgY4aCcwQ599rWa4V/VXg6TadkS27FZrNXaMUMgvcTeji6sB&#10;xziQavygKIQhe6s80NTo3pEHdCBAhz49nXvjUqldyCR9k8/BVYMvXS7SdO5DkOJ0e9DGvmOqR25R&#10;Yg299+jkcG+sy4YUpyMumFGC0x0Xwm+c3thWaHQgoJSqDRWKfQ+pBttiHsdHvYAZVBXM3gTQXrEO&#10;wQd6AS6kCyGVCxbyCBYoDTJzPlekV8uPPEmzeJPms91itZxlu2w+y5fxahYn+SZfxFme3e1+urKS&#10;rOg4pUzec8lOyk2yv1PG8Q0FzXntorHE+Rw49Wy8oEa31ZkYoODIgiv58ljPLTxkwfsSr86HSOHk&#10;8FZSKJsUlnAR1tHL9D1lwMHp71nx4nF6CcqxUzV5nYa+O2VVij6BnLSCboMwYArBolP6O0YjvOgS&#10;m297ohlG4r0ESeZJlrkR4DfZfJnCRl96qksPkTVAldhiFJZbG8bGftC87SBSkIhUtyDjhnuFPWcF&#10;pbgNvFpf1HHCuLFwufennufg+hc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AXQ3V/pwIAAE8FAAAOAAAAAAAAAAAAAAAA&#10;AC4CAABkcnMvZTJvRG9jLnhtbFBLAQItABQABgAIAAAAIQAgXZlH3QAAAAgBAAAPAAAAAAAAAAAA&#10;AAAAAAEFAABkcnMvZG93bnJldi54bWxQSwUGAAAAAAQABADzAAAACwYAAAAA&#10;" fillcolor="#a5a5a5 [2092]" stroked="f">
            <v:textbox>
              <w:txbxContent>
                <w:p w:rsidR="00E67E9A" w:rsidRPr="00112FB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52" type="#_x0000_t202" style="position:absolute;left:0;text-align:left;margin-left:359.65pt;margin-top:23.4pt;width:88.5pt;height:33pt;z-index:253838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4jKqAIAAE8FAAAOAAAAZHJzL2Uyb0RvYy54bWysVNuO2yAQfa/Uf0C8Z31ZO4mtOKtNtqkq&#10;bS/Sbj8A29hGxeACib2t+u8dIEmT9qWq+mIDA2fOnDmwupt6jg5UaSZFgaObECMqKlkz0Rb48/Nu&#10;tsRIGyJqwqWgBX6hGt+tX79ajUNOY9lJXlOFAETofBwK3Bkz5EGgq472RN/IgQoINlL1xMBUtUGt&#10;yAjoPQ/iMJwHo1T1oGRFtYbVBx/Ea4ffNLQyH5tGU4N4gYGbcV/lvqX9BusVyVtFho5VRxrkH1j0&#10;hAlIeoZ6IIagvWJ/QPWsUlLLxtxUsg9k07CKuhqgmij8rZqnjgzU1QLi6OEsk/5/sNWHwyeFWF3g&#10;ZJFiJEgPTXqmk0EbOaFbq8846By2PQ2w0UywDH12terhUVZfNBJy2xHR0nul5NhRUgO/yJ4MLo56&#10;HG1ByvG9rCEN2RvpgKZG9VY8kAMBOvTp5dwbS6WyKaP4NkshVEEsibIodM0LSH46PSht3lLZIzso&#10;sILeO3RyeNTGsiH5aYtNpiVn9Y5x7ibWb3TLFToQcErZ+gr5vgeqfm2ehj4lyWEZXOWXTyycYy2C&#10;S3QFzoVNIaRN5nn4FSgNmNmYLdK55XsWxUm4ibPZbr5czJJdks6yRbichVG2yeZhkiUPux+2rCjJ&#10;O1bXVDwyQU/OjZK/c8bxDnnPOe+iscBZGqdOsSv2WrXlWRiQ4KgCqHm1rWcGLjJnfYGX500kt3Z4&#10;I2oom+SGMO7HwTV9JxlocPo7VZx5rF+8c8xUTs6n8fxkylLWL2AnJaHbYAx4hWDQSfUNoxFudIH1&#10;1z1RFCP+ToAlsyhJ7BPgJkm6iGGiLiPlZYSICqAKbDDyw63xz8Z+UKztIJO3iJD3YOOGOYdZv3tW&#10;UIqdwK11RR1fGPssXM7drl/v4PonAAAA//8DAFBLAwQUAAYACAAAACEAiR4jrN0AAAAKAQAADwAA&#10;AGRycy9kb3ducmV2LnhtbEyPwU7DMAyG70i8Q2QkbixpQV1bmk4IxAFxgTLuXhPaao1Tmmzr3h5z&#10;gqPtT7+/v9osbhRHO4fBk4ZkpUBYar0ZqNOw/Xi+yUGEiGRw9GQ1nG2ATX15UWFp/Ine7bGJneAQ&#10;CiVq6GOcSilD21uHYeUnS3z78rPDyOPcSTPjicPdKFOlMulwIP7Q42Qfe9vum4PTEKnZF69vzTZV&#10;L2e/RoVP2ee31tdXy8M9iGiX+AfDrz6rQ81OO38gE8SoYZ0Ut4xquMu4AgN5kfFix2SS5iDrSv6v&#10;UP8AAAD//wMAUEsBAi0AFAAGAAgAAAAhALaDOJL+AAAA4QEAABMAAAAAAAAAAAAAAAAAAAAAAFtD&#10;b250ZW50X1R5cGVzXS54bWxQSwECLQAUAAYACAAAACEAOP0h/9YAAACUAQAACwAAAAAAAAAAAAAA&#10;AAAvAQAAX3JlbHMvLnJlbHNQSwECLQAUAAYACAAAACEAjXeIyqgCAABPBQAADgAAAAAAAAAAAAAA&#10;AAAuAgAAZHJzL2Uyb0RvYy54bWxQSwECLQAUAAYACAAAACEAiR4jrN0AAAAKAQAADwAAAAAAAAAA&#10;AAAAAAACBQAAZHJzL2Rvd25yZXYueG1sUEsFBgAAAAAEAAQA8wAAAAwGAAAAAA==&#10;" fillcolor="#a5a5a5 [2092]" stroked="f">
            <v:textbox>
              <w:txbxContent>
                <w:p w:rsidR="00E67E9A" w:rsidRPr="00112FB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09</w:t>
                  </w:r>
                </w:p>
              </w:txbxContent>
            </v:textbox>
          </v:shape>
        </w:pict>
      </w:r>
    </w:p>
    <w:p w:rsidR="000B1D40" w:rsidRDefault="00DF3C86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0B1D4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cca: </w:t>
      </w:r>
      <w:r w:rsidR="006D505A">
        <w:rPr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>š.670/v.opěr. 510-580/v.sedu</w:t>
      </w:r>
      <w:r>
        <w:rPr>
          <w:b/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 xml:space="preserve">440-550                      POČET KS   </w:t>
      </w:r>
      <w:r w:rsidR="000B1D40">
        <w:rPr>
          <w:b/>
          <w:color w:val="000000" w:themeColor="text1"/>
          <w:sz w:val="36"/>
          <w:szCs w:val="36"/>
        </w:rPr>
        <w:t>1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0B1D40" w:rsidRDefault="000B1D40" w:rsidP="000B1D40">
      <w:pPr>
        <w:jc w:val="both"/>
      </w:pPr>
      <w:r w:rsidRPr="00680FCC"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0B1D40" w:rsidRPr="00680FCC" w:rsidRDefault="000B1D40" w:rsidP="000B1D40">
      <w:pPr>
        <w:jc w:val="both"/>
      </w:pPr>
      <w:r w:rsidRPr="00680FCC">
        <w:t>Potah složení : 100 % polyester, 100.000 zátěžových otáček, BS EN 1021-1, BS EN 1021-2, BS EN 7176, stálost na světle č.6, , gramáž min. 250 g/m2.</w:t>
      </w:r>
    </w:p>
    <w:p w:rsidR="000B1D40" w:rsidRPr="00680FCC" w:rsidRDefault="000B1D40" w:rsidP="000B1D40">
      <w:pPr>
        <w:jc w:val="both"/>
      </w:pPr>
      <w:r w:rsidRPr="00680FCC">
        <w:t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</w:t>
      </w:r>
      <w:r w:rsidRPr="00680FCC">
        <w:lastRenderedPageBreak/>
        <w:t xml:space="preserve">záklon synchronní mechaniky min. 5 poloh. Opěrák výškově stavitelný systémem UP-down, min. 8 poloh, celkový rozsah min. 7 cm. </w:t>
      </w:r>
    </w:p>
    <w:p w:rsidR="000B1D40" w:rsidRPr="00680FCC" w:rsidRDefault="000B1D40" w:rsidP="000B1D40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</w:t>
      </w:r>
      <w:r w:rsidR="00DF3C86">
        <w:t xml:space="preserve">cca </w:t>
      </w:r>
      <w:r w:rsidRPr="00680FCC">
        <w:t xml:space="preserve">51 cm x hloubka </w:t>
      </w:r>
      <w:r w:rsidR="00DF3C86">
        <w:t xml:space="preserve">cca </w:t>
      </w:r>
      <w:r w:rsidRPr="00680FCC">
        <w:t xml:space="preserve">44 cm.  Opěrák obdélníkového tvaru, šířka </w:t>
      </w:r>
      <w:r w:rsidR="00DF3C86">
        <w:t xml:space="preserve">cca </w:t>
      </w:r>
      <w:r w:rsidRPr="00680FCC">
        <w:t xml:space="preserve">46 cm x výška </w:t>
      </w:r>
      <w:r w:rsidR="00DF3C86">
        <w:t xml:space="preserve">cca </w:t>
      </w:r>
      <w:r w:rsidRPr="00680FCC">
        <w:t xml:space="preserve">56 cm.  Molitan na sedáku tl. 5 cm, opěrák tl. 4,5 cm. Samotné čalounění-potah nemá žádné prošití. Vnitřek sedáku z bukové překližky, miskového tvaru.   </w:t>
      </w:r>
    </w:p>
    <w:p w:rsidR="000B1D40" w:rsidRDefault="000B1D40" w:rsidP="000B1D40">
      <w:pPr>
        <w:jc w:val="both"/>
      </w:pPr>
      <w:r w:rsidRPr="00680FCC"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</w:t>
      </w:r>
      <w:r w:rsidR="00DF3C86">
        <w:t xml:space="preserve"> </w:t>
      </w:r>
      <w:r w:rsidRPr="00680FCC">
        <w:t>Požadovaná nosnost  min. 120 kg.</w:t>
      </w:r>
      <w:r w:rsidR="00DF3C86">
        <w:t xml:space="preserve"> </w:t>
      </w:r>
      <w:r w:rsidRPr="00680FCC">
        <w:t>Výrobek musí splňovat ČSN EN 1335-1, ČSN EN 1335-2, uchazeč doloží kopii certifikátu ke své nabídce.Čalounění (barva) bude vybrána investorem.</w:t>
      </w:r>
    </w:p>
    <w:p w:rsidR="000B1D40" w:rsidRDefault="000B1D40" w:rsidP="000B1D40">
      <w:pPr>
        <w:spacing w:line="240" w:lineRule="auto"/>
        <w:outlineLvl w:val="0"/>
      </w:pPr>
    </w:p>
    <w:p w:rsidR="000B1D40" w:rsidRPr="00757CDD" w:rsidRDefault="000B1D40" w:rsidP="000B1D40">
      <w:pPr>
        <w:outlineLvl w:val="0"/>
        <w:rPr>
          <w:b/>
          <w:sz w:val="16"/>
          <w:szCs w:val="16"/>
        </w:rPr>
      </w:pPr>
    </w:p>
    <w:p w:rsidR="000B1D40" w:rsidRPr="00112FBA" w:rsidRDefault="00D04ED3" w:rsidP="000B1D40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_x0000_s1053" type="#_x0000_t202" style="position:absolute;left:0;text-align:left;margin-left:-1.1pt;margin-top:1.65pt;width:354.65pt;height:21.75pt;z-index:25383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qVqAIAAE8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Um&#10;qyVGkg5wSU9stuhWzYg4fabRFLDtcYSNdoYw3LPnasYHVX8xSKq7nsqO3Witpp7RBupL3Mno4mjA&#10;MQ6kmt6rBtLQvVUeaG714MQDORCgwz09n+/GlVJDkGQxibMMoxrW0tUyTTOfghan06M29i1TA3KD&#10;Emu4e49ODw/GumpocdrikhkleLPjQviJ8xu7ExodKDil6gJDsR+g1BBbZnF89AuEwVUh7EMA7R3r&#10;EHyiF+BCuhRSuWShjhABalCZW3MkvVu+50lK4ts0X+yW69WC7Ei2yFfxehEn+W2+jElO7nc/HK2E&#10;FD1vGiYfuGQn5ybk75xxfEPBc967aCpxnoGmXo0X0uiuOgsDEhxVcJQvtw3cwkMWfCjx+ryJFs4O&#10;b2QDtGlhKRdhHL0s30sGGpz+XhVvHueX4Bw7V7P3abo6mbJSzTPYSSu4bfAMdCEY9Ep/w2iCF11i&#10;83VPNcNIvJNgyTwhxLUAPyHZKoWJvlypLleorAGqxBajMLyzoW3sR827HjIFi0h1AzZuuXeY83uo&#10;Cqi4CbxaT+rYYVxbuJz7Xb/64PYnAAAA//8DAFBLAwQUAAYACAAAACEAPD8xJNwAAAAHAQAADwAA&#10;AGRycy9kb3ducmV2LnhtbEyOwU7DMBBE70j8g7VI3Fq7KUpKmk2FQBwQFwjlvo3dJGq8DrHbpn+P&#10;OdHjaEZvXrGZbC9OZvSdY4TFXIEwXDvdcYOw/XqdrUD4QKypd2wQLsbDpry9KSjX7syf5lSFRkQI&#10;+5wQ2hCGXEpft8aSn7vBcOz2brQUYhwbqUc6R7jtZaJUKi11HB9aGsxza+pDdbQIgavD4/tHtU3U&#10;28VlpOgl/f5BvL+bntYggpnC/xj+9KM6lNFp546svegRZkkSlwjLJYhYZypbgNghPKQrkGUhr/3L&#10;XwAAAP//AwBQSwECLQAUAAYACAAAACEAtoM4kv4AAADhAQAAEwAAAAAAAAAAAAAAAAAAAAAAW0Nv&#10;bnRlbnRfVHlwZXNdLnhtbFBLAQItABQABgAIAAAAIQA4/SH/1gAAAJQBAAALAAAAAAAAAAAAAAAA&#10;AC8BAABfcmVscy8ucmVsc1BLAQItABQABgAIAAAAIQCRr2qVqAIAAE8FAAAOAAAAAAAAAAAAAAAA&#10;AC4CAABkcnMvZTJvRG9jLnhtbFBLAQItABQABgAIAAAAIQA8PzEk3AAAAAcBAAAPAAAAAAAAAAAA&#10;AAAAAAIFAABkcnMvZG93bnJldi54bWxQSwUGAAAAAAQABADzAAAACwYAAAAA&#10;" fillcolor="#a5a5a5 [2092]" stroked="f">
            <v:textbox>
              <w:txbxContent>
                <w:p w:rsidR="00E67E9A" w:rsidRPr="0035317A" w:rsidRDefault="00E67E9A" w:rsidP="000B1D40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Žákovská židle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359.65pt;margin-top:1.65pt;width:88.5pt;height:21.75pt;z-index:253835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7tDqAIAAE8FAAAOAAAAZHJzL2Uyb0RvYy54bWysVNuO2yAQfa/Uf0C8Z32pc7G1zmqTbapK&#10;24u02w/AGNuoGFwgsber/nsHSNJs+1JVfbFhBs7MORy4vpl6gQ5MG65kiZOrGCMmqaq5bEv85XE3&#10;W2FkLJE1EUqyEj8xg2/Wr19dj0PBUtUpUTONAESaYhxK3Fk7FFFkaMd6Yq7UwCQkG6V7YmGq26jW&#10;ZAT0XkRpHC+iUel60IoyYyB6F5J47fGbhlH7qWkMs0iUGHqz/qv9t3LfaH1NilaToeP02Ab5hy56&#10;wiUUPUPdEUvQXvM/oHpOtTKqsVdU9ZFqGk6Z5wBskvg3Ng8dGZjnAuKY4SyT+X+w9OPhs0a8LnG2&#10;XGIkSQ+H9MgmizZqQqnTZxxMAcseBlhoJwjDOXuuZrhX9KtBUm07Ilt2q7UaO0Zq6C9xO6OLrQHH&#10;OJBq/KBqKEP2VnmgqdG9Ew/kQIAO5/R0PhvXCnUlk/RNPocUhVy6XKTp3JcgxWn3oI19x1SP3KDE&#10;Gs7eo5PDvbGuG1KclrhiRgle77gQfuL8xrZCowMBp1RtYCj2PbQaYot5HB/9AmFwVQj7EEB7xzoE&#10;X+gFuJCuhFSuWOgjRIAadOZyjqR3y3OepFm8SfPZbrFazrJdNp/ly3g1i5N8ky/iLM/udj8crSQr&#10;Ol7XTN5zyU7OTbK/c8bxDgXPee+iscT5HDT1aryQRrfVWRiQ4KiCo3y5rOcWLrLgfYlX50WkcHZ4&#10;K2ugTQpLuAjj6GX7XjLQ4PT3qnjzOL8E59ipmrxP09XJlJWqn8BOWsFpgzHgFYJBp/R3jEa40SU2&#10;3/ZEM4zEewmWzJMsc0+An2TzZQoTfZmpLjNEUoAqscUoDLc2PBv7QfO2g0rBIlLdgo0b7h3m/B66&#10;AipuArfWkzq+MO5ZuJz7Vb/ewfVPAAAA//8DAFBLAwQUAAYACAAAACEAIF2ZR90AAAAIAQAADwAA&#10;AGRycy9kb3ducmV2LnhtbEyPQU/DMAyF70j8h8iTuLFkG+ra0nRCIA6IC5Rx95qsrdY4pcm27t9j&#10;TuxkW+/p+XvFZnK9ONkxdJ40LOYKhKXam44aDduv1/sURIhIBntPVsPFBtiUtzcF5saf6dOeqtgI&#10;DqGQo4Y2xiGXMtStdRjmfrDE2t6PDiOfYyPNiGcOd71cKpVIhx3xhxYH+9za+lAdnYZI1SF7/6i2&#10;S/V28WtU+JJ8/2h9N5ueHkFEO8V/M/zhMzqUzLTzRzJB9BrWi2zFVg0rHqynWcLLTsNDkoIsC3ld&#10;oPwFAAD//wMAUEsBAi0AFAAGAAgAAAAhALaDOJL+AAAA4QEAABMAAAAAAAAAAAAAAAAAAAAAAFtD&#10;b250ZW50X1R5cGVzXS54bWxQSwECLQAUAAYACAAAACEAOP0h/9YAAACUAQAACwAAAAAAAAAAAAAA&#10;AAAvAQAAX3JlbHMvLnJlbHNQSwECLQAUAAYACAAAACEAig+7Q6gCAABPBQAADgAAAAAAAAAAAAAA&#10;AAAuAgAAZHJzL2Uyb0RvYy54bWxQSwECLQAUAAYACAAAACEAIF2ZR90AAAAIAQAADwAAAAAAAAAA&#10;AAAAAAACBQAAZHJzL2Rvd25yZXYueG1sUEsFBgAAAAAEAAQA8wAAAAwGAAAAAA==&#10;" fillcolor="#a5a5a5 [2092]" stroked="f">
            <v:textbox>
              <w:txbxContent>
                <w:p w:rsidR="00E67E9A" w:rsidRPr="00112FBA" w:rsidRDefault="00E67E9A" w:rsidP="000B1D40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</w:p>
    <w:p w:rsidR="000B1D40" w:rsidRPr="007C6DAE" w:rsidRDefault="00D04ED3" w:rsidP="000B1D40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pict>
          <v:shape id="Textové pole 478" o:spid="_x0000_s1055" type="#_x0000_t202" style="position:absolute;margin-left:361.1pt;margin-top:2.35pt;width:88.5pt;height:44.25pt;z-index:25383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cO6sgIAAFY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bAVXJcgIl/RAZyv3P74jJTlFLgAyTcqUsPtewX47X8sZrttTNupONp8MEvJmIKKnL7WW00BJ&#10;C2Um7mR0djTgGAdST29lC9nIzkoPNHd6dBqCKgjQ4boeT1cEFaHGpUzSF0UOoQZi+TIpVrlPQcrj&#10;aaWNfU3liNygwhos4NHJ/s5YVw0pj1tcMiM5a7eMcz9xtqM3XKM9AcPUfWDIdyOUGtaWeRwfbAPL&#10;YK6w7JcA2hvXIfhET8C5cCmEdMlCHWEFqEFlLuZIetN8LZI0i6/TYrFdrleLbJvli2IVrxdxUlwX&#10;yzgrstvtN0crycqBtS0Vd0zQo4GT7O8McnhKwXrewmiqcJGnuVfsSfVG9/VJGJDgoIKjfK7gyCy8&#10;Z87GCq9Pm0jp7PBKtECblJYwHsbR0/K9ZKDB8e9V8eZxfgnOsXM9e7umxdGUtWwfwU5awm2DMaAZ&#10;wWCQ+gtGEzzsCpvPO6IpRvyNAEsWSZa5TuAnWb5KYaLPI/V5hIgGoCpsMQrDGxu6x05p1g+QKVhE&#10;yJdg4455hzm/h6qAipvA4/WkDo3GdYfzud/1qx1ufgIAAP//AwBQSwMEFAAGAAgAAAAhADMsD17c&#10;AAAACAEAAA8AAABkcnMvZG93bnJldi54bWxMj8FOwzAQRO9I/IO1SNyojUFNE7KpEIgD4gKh3Lex&#10;SaLG6xC7bfr3mBM9jmY086Zcz24QBzuF3jPC7UKBsNx403OLsPl8uVmBCJHY0ODZIpxsgHV1eVFS&#10;YfyRP+yhjq1IJRwKQuhiHAspQ9NZR2HhR8vJ+/aTo5jk1Eoz0TGVu0FqpZbSUc9poaPRPnW22dV7&#10;hxC53uVv7/VGq9eTz0jR8/LrB/H6an58ABHtHP/D8Ief0KFKTFu/ZxPEgJBprVMU4T4DkfxVnie9&#10;RcjvNMiqlOcHql8AAAD//wMAUEsBAi0AFAAGAAgAAAAhALaDOJL+AAAA4QEAABMAAAAAAAAAAAAA&#10;AAAAAAAAAFtDb250ZW50X1R5cGVzXS54bWxQSwECLQAUAAYACAAAACEAOP0h/9YAAACUAQAACwAA&#10;AAAAAAAAAAAAAAAvAQAAX3JlbHMvLnJlbHNQSwECLQAUAAYACAAAACEA/g3DurICAABWBQAADgAA&#10;AAAAAAAAAAAAAAAuAgAAZHJzL2Uyb0RvYy54bWxQSwECLQAUAAYACAAAACEAMywPXtwAAAAIAQAA&#10;DwAAAAAAAAAAAAAAAAAMBQAAZHJzL2Rvd25yZXYueG1sUEsFBgAAAAAEAAQA8wAAABUGAAAAAA==&#10;" fillcolor="#a5a5a5 [2092]" stroked="f">
            <v:textbox>
              <w:txbxContent>
                <w:p w:rsidR="00E67E9A" w:rsidRDefault="00E67E9A" w:rsidP="000B1D40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  <w:r w:rsidR="000B1D40">
        <w:rPr>
          <w:color w:val="000000" w:themeColor="text1"/>
        </w:rPr>
        <w:t>Rozměr</w:t>
      </w:r>
      <w:r w:rsidR="00DF3C86">
        <w:rPr>
          <w:color w:val="000000" w:themeColor="text1"/>
        </w:rPr>
        <w:t xml:space="preserve"> cca:</w:t>
      </w:r>
      <w:r w:rsidR="000B1D40">
        <w:rPr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>š.</w:t>
      </w:r>
      <w:r w:rsidR="00DF3C86">
        <w:rPr>
          <w:b/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>450</w:t>
      </w:r>
      <w:r w:rsidR="00DF3C86">
        <w:rPr>
          <w:b/>
          <w:color w:val="000000" w:themeColor="text1"/>
        </w:rPr>
        <w:t>,</w:t>
      </w:r>
      <w:r w:rsidR="000B1D40">
        <w:rPr>
          <w:b/>
          <w:color w:val="000000" w:themeColor="text1"/>
        </w:rPr>
        <w:t xml:space="preserve"> hl.</w:t>
      </w:r>
      <w:r w:rsidR="00DF3C86">
        <w:rPr>
          <w:b/>
          <w:color w:val="000000" w:themeColor="text1"/>
        </w:rPr>
        <w:t xml:space="preserve"> </w:t>
      </w:r>
      <w:r w:rsidR="000B1D40">
        <w:rPr>
          <w:b/>
          <w:color w:val="000000" w:themeColor="text1"/>
        </w:rPr>
        <w:t xml:space="preserve">570 v.860mm              </w:t>
      </w:r>
      <w:r w:rsidR="00DF3C86">
        <w:rPr>
          <w:b/>
          <w:color w:val="000000" w:themeColor="text1"/>
        </w:rPr>
        <w:t xml:space="preserve">                             </w:t>
      </w:r>
      <w:r w:rsidR="000B1D40">
        <w:rPr>
          <w:b/>
          <w:color w:val="000000" w:themeColor="text1"/>
        </w:rPr>
        <w:t xml:space="preserve">    POČET KS    </w:t>
      </w:r>
      <w:r w:rsidR="000B1D40">
        <w:rPr>
          <w:b/>
          <w:color w:val="000000" w:themeColor="text1"/>
          <w:sz w:val="36"/>
          <w:szCs w:val="36"/>
        </w:rPr>
        <w:t>24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0B1D40" w:rsidRDefault="000B1D40" w:rsidP="000B1D40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Plastová oranžová skořepina,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zadní část perforovaná,</w:t>
      </w:r>
      <w:r w:rsidR="006D505A">
        <w:rPr>
          <w:color w:val="000000" w:themeColor="text1"/>
        </w:rPr>
        <w:t xml:space="preserve"> </w:t>
      </w:r>
      <w:r>
        <w:rPr>
          <w:color w:val="000000" w:themeColor="text1"/>
        </w:rPr>
        <w:t>plynový píst na černém nylonovém kříží,</w:t>
      </w:r>
      <w:r w:rsidR="006D505A">
        <w:rPr>
          <w:color w:val="000000" w:themeColor="text1"/>
        </w:rPr>
        <w:t xml:space="preserve"> </w:t>
      </w:r>
      <w:r>
        <w:rPr>
          <w:color w:val="000000" w:themeColor="text1"/>
        </w:rPr>
        <w:t>kluzáky,</w:t>
      </w:r>
      <w:r w:rsidR="006D505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nosnost </w:t>
      </w:r>
      <w:r w:rsidR="00DF3C86">
        <w:rPr>
          <w:color w:val="000000" w:themeColor="text1"/>
        </w:rPr>
        <w:t xml:space="preserve">min. </w:t>
      </w:r>
      <w:r>
        <w:rPr>
          <w:color w:val="000000" w:themeColor="text1"/>
        </w:rPr>
        <w:t>120 kg.</w:t>
      </w:r>
    </w:p>
    <w:p w:rsidR="000B1D40" w:rsidRDefault="000B1D40" w:rsidP="000B1D40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0B1D40" w:rsidRDefault="000B1D40" w:rsidP="000B1D40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drawing>
          <wp:inline distT="0" distB="0" distL="0" distR="0">
            <wp:extent cx="2571750" cy="1927168"/>
            <wp:effectExtent l="0" t="1270" r="0" b="0"/>
            <wp:docPr id="479" name="Obrázek 479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9450" cy="193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D40" w:rsidRDefault="00E71FD7" w:rsidP="00634208">
      <w:pPr>
        <w:spacing w:before="100" w:beforeAutospacing="1" w:after="100" w:afterAutospacing="1" w:line="240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ilustra</w:t>
      </w:r>
      <w:r w:rsidR="00634208">
        <w:rPr>
          <w:rFonts w:eastAsia="Times New Roman" w:cstheme="minorHAnsi"/>
        </w:rPr>
        <w:t>ční foto</w:t>
      </w:r>
    </w:p>
    <w:p w:rsidR="000B1D40" w:rsidRDefault="000B1D40" w:rsidP="000B1D40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</w:p>
    <w:p w:rsidR="00FE7F23" w:rsidRDefault="00FE7F23" w:rsidP="00FE7F2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875DB1" w:rsidRDefault="00875DB1" w:rsidP="00FE7F23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:rsidR="006D505A" w:rsidRDefault="006D505A" w:rsidP="00FE7F2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FE7F23" w:rsidRDefault="00FE7F23" w:rsidP="00FE7F23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2.NP   místnost č. 2.02</w:t>
      </w:r>
    </w:p>
    <w:p w:rsidR="00FE7F23" w:rsidRDefault="00FE7F23" w:rsidP="00FE7F23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Učebna informatiky</w:t>
      </w:r>
    </w:p>
    <w:p w:rsidR="00FE7F23" w:rsidRDefault="00FE7F23" w:rsidP="00FE7F23">
      <w:pPr>
        <w:spacing w:line="240" w:lineRule="auto"/>
        <w:outlineLvl w:val="0"/>
        <w:rPr>
          <w:szCs w:val="20"/>
        </w:rPr>
      </w:pPr>
    </w:p>
    <w:p w:rsidR="00FE7F23" w:rsidRDefault="00FE7F23" w:rsidP="00FE7F23">
      <w:pPr>
        <w:spacing w:line="240" w:lineRule="auto"/>
        <w:outlineLvl w:val="0"/>
        <w:rPr>
          <w:szCs w:val="20"/>
        </w:rPr>
      </w:pPr>
    </w:p>
    <w:p w:rsidR="00FE7F23" w:rsidRDefault="00FE7F23" w:rsidP="00FE7F23">
      <w:pPr>
        <w:spacing w:line="240" w:lineRule="auto"/>
        <w:outlineLvl w:val="0"/>
        <w:rPr>
          <w:szCs w:val="20"/>
        </w:rPr>
      </w:pPr>
    </w:p>
    <w:p w:rsidR="00FE7F23" w:rsidRDefault="00D04ED3" w:rsidP="00FE7F2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45" o:spid="_x0000_s1056" type="#_x0000_t202" style="position:absolute;left:0;text-align:left;margin-left:359.65pt;margin-top:1.65pt;width:88.5pt;height:21.75pt;z-index:25387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yTsAIAAFQFAAAOAAAAZHJzL2Uyb0RvYy54bWysVFlu2zAQ/S/QOxD8d7REXiREDrLURYF0&#10;AZIegJIoiSjFUUnaUhr0QD1HL9YhZTtO+1MU/ZHIGfLNvMdHXlyOnSQ7ro0AldPoLKSEqxIqoZqc&#10;fn7YzFaUGMtUxSQontNHbujl+vWri6HPeAwtyIprgiDKZEOf09baPgsCU7a8Y+YMeq4wWYPumMWp&#10;boJKswHROxnEYbgIBtBVr6HkxmD0dkrStceva17aj3VtuCUyp9ib9V/tv4X7BusLljWa9a0o922w&#10;f+iiY0Jh0SPULbOMbLX4A6oTpQYDtT0roQugrkXJPQdkE4W/sblvWc89FxTH9EeZzP+DLT/sPmki&#10;qpwmc0oU6/CMHvhoYffzB+lBcoJxFGnoTYZr73tcbcdrGPGwPWHT30H5xRAFNy1TDb/SGoaWswqb&#10;jNzO4GTrhGMcSDG8hwqLsa0FDzTWunMKoiYE0fGwHo8HhA2R0pWM4vN0jqkSc/FyEce+uYBlh929&#10;NvYth464QU41GsCjs92dsa4blh2WuGIGpKg2Qko/cabjN1KTHUO7FM3EUG47bHWKLeZhuDcNhtFa&#10;U9iHENrb1iH4Qi/ApXIlFLhiUx9TBKlhZy7nSHrLPKVRnITXcTrbLFbLWbJJ5rN0Ga5mYZRep4sw&#10;SZPbzXdHK0qyVlQVV3dC8YN9o+Tv7LG/SJPxvIHJkNN0jpp6NV5Io5viKAxKsFfBUT5d1gmLt1mK&#10;Lqer4yKWOTu8URXSZpllQk7j4GX7XjLU4PD3qnjzOL9MzrFjMXqznnvFnbMKqB7RThrwtNEY+BTh&#10;oAX9jZIBr3VOzdct05wS+U6hJdMoSdw74CfJfBnjRJ9mitMMUyVC5dRSMg1v7PR2bHstmhYrTRZR&#10;cIU2roV32HNXSMVN8Op6Uvtnxr0Np3O/6vkxXP8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/bvyT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FE7F2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6" o:spid="_x0000_s1057" type="#_x0000_t202" style="position:absolute;left:0;text-align:left;margin-left:359.65pt;margin-top:23.4pt;width:88.5pt;height:33pt;z-index:253880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cYsAIAAFQ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2QIjQQa4o0c6Wbn9+QMpySmCdRBpVKaAvQ8KdtvpRk5w2b5go+5l/cUgIW97Ijp6rbUce0oa&#10;IJm4k9HR0YBjHEg1vpcNJCMbKz3Q1OrBKQiaIECHy3o6XBAQQrVLmaTn+RxCNcSyJE9if4MRKfan&#10;lTb2LZUDcoMSazCARyfbe2MdG1Lst7hkRnLWrBnnfuJMR2+5RlsCdqm6UCHfDEA1rC3mcUhJClgG&#10;a4XlPQtvW4fgE52Ac+FSCOmSBR5hBUoDZi7mivSWec6TNItv0ny2XiwvZtk6m8/yi3g5i5P8Jl/E&#10;WZ7drb+7spKs6FnTUHHPBN3bN8n+zh67hxSM5w2MxhLn83TuFTthb3RXHYQBCXYqgJon2wZm4TVz&#10;NpR4edhECmeHN6KBsklhCeNhHJ3S95KBBvu/V8Wbx/klOMdO1eTNeu6t5ZxVyeYJ7KQl3DYYA1oR&#10;DHqpv2E0wrMusfm6IZpixN8JsGSeZJnrA36SzS9SmOjjSHUcIaIGqBJbjMLw1obesVGadT1kChYR&#10;8hps3DLvsBdWUIqbwNP1Re3ajOsNx3O/66UZrn4B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rsdcY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FE7F2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7" o:spid="_x0000_s1058" type="#_x0000_t202" style="position:absolute;left:0;text-align:left;margin-left:-1.1pt;margin-top:1.65pt;width:354.65pt;height:21.75pt;z-index:253881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kLsg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2QojQUa4owc6W7n/8R0pySmCOIg0KVPC3nsFu+18LWe4bE/YqDvZfDJIyJuBiJ6+1FpOAyUt&#10;FJm4k9HZ0YBjHEg9vZUtJCM7Kz3Q3OnRKQiaIECHy3o8XRAUhBoIZnmcxXmOUQNr6WqZprlPQcrj&#10;aaWNfU3liNygwhoM4NHJ/s5YVw0pj1tcMiM5a7eMcz9xpqM3XKM9AbvUfWDIdyOUGmLLPI4PpoEw&#10;WCuEfQigvW0dgk/0BJwLl0JIlyzUESJADSpza46kt8zXIkmz+DotFtvlerXItlm+KFbxehEnxXWx&#10;jLMiu91+c7SSrBxY21JxxwQ92jfJ/s4eh4cUjOcNjKYKFzlo6tV4Io3u65MwIMFBBUf5fNvILLxm&#10;zsYKr0+bSOns8Eq0QJuUljAextHT8r1koMHx71Xx5nF+Cc6xcz17s75Ij6asZfsIdtISbhs8A60I&#10;BoPUXzCa4FlX2HzeEU0x4m8EWLJIssz1AT/J8lUKE32+Up+vENEAVIUtRmF4Y0Pv2CnN+gEyBYsI&#10;+RJs3DHvMOf3UBVQcRN4up7Uoc243nA+97t+NcPN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5MnZC7ICAABU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FE7F2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Rohový pracovní stůl s kontejnerem</w:t>
                  </w:r>
                </w:p>
              </w:txbxContent>
            </v:textbox>
          </v:shape>
        </w:pict>
      </w:r>
    </w:p>
    <w:p w:rsidR="00FE7F23" w:rsidRDefault="00FE7F23" w:rsidP="00FE7F2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>š.</w:t>
      </w:r>
      <w:r w:rsidR="00DF3C8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1960 hl.</w:t>
      </w:r>
      <w:r w:rsidR="00DF3C86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600/1725 v.750mm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buk je plošně slepená na min tl.36mm. Stolová deska musí mít osazena 3x kabelovou průchodku pr.</w:t>
      </w:r>
      <w:r w:rsidR="00E67E9A">
        <w:rPr>
          <w:color w:val="000000" w:themeColor="text1"/>
        </w:rPr>
        <w:t xml:space="preserve"> </w:t>
      </w:r>
      <w:r>
        <w:rPr>
          <w:color w:val="000000" w:themeColor="text1"/>
        </w:rPr>
        <w:t>60 mm a 1x AL mřížku 500x60.Na nohách stolu z lamina o tl. 18mm rektifikační  rohové plastové návleky černé barvy.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 odvětraná skříňka na PC 250x500x120 ,výsuv na klávesnici,   kontejner(noha stolu) se 4-mi ks šuplíků š450/hl470/v714mm  a kováním vyšší třídy s dotahem. Dále je pod stolem skříňka s dvířky na krytí kabeláže š250/hl550/v714.Na všech hranách ABS 2 mm. Kontejner a skříňka musí být vyrobena z laminátové dřevotřísky tl.18 mm v kombinaci barev zelená a oranžová. Kontejner musí mít kovové úchytky s roztečí minimálně 128 mm v satin chromu.Veškeré konstrukční spoje musí být pevně lepené a spojené kolíky, tak aby byla zaručena dlouhodobá pevnost a kvalita produktu. Záda stolu(k lavici) budou pevné z lamina  tl.18 mm.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</w:p>
    <w:p w:rsidR="00FE7F23" w:rsidRDefault="00FE7F23" w:rsidP="00FE7F23">
      <w:pPr>
        <w:spacing w:line="240" w:lineRule="auto"/>
        <w:outlineLvl w:val="0"/>
        <w:rPr>
          <w:szCs w:val="20"/>
        </w:rPr>
      </w:pPr>
    </w:p>
    <w:p w:rsidR="00FE7F23" w:rsidRDefault="00FE7F23" w:rsidP="00FE7F23">
      <w:pPr>
        <w:spacing w:line="240" w:lineRule="auto"/>
        <w:outlineLvl w:val="0"/>
        <w:rPr>
          <w:szCs w:val="20"/>
        </w:rPr>
      </w:pPr>
    </w:p>
    <w:p w:rsidR="00FE7F23" w:rsidRDefault="00D04ED3" w:rsidP="00FE7F2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48" o:spid="_x0000_s1059" type="#_x0000_t202" style="position:absolute;left:0;text-align:left;margin-left:359.65pt;margin-top:1.65pt;width:88.5pt;height:21.75pt;z-index:25388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8EsAIAAFQ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KXEGJyXIAGf0SCcr9z++IyU5RRAHkUZlClj7oGC1nW7kBIftCRt1L+tPBgl52xPR0Wut5dhT0kCT&#10;idsZnW0NOMaBVONb2UAxsrPSA02tHpyCoAkCdDisp9MBQUOodiWT9DKfQ6qGXLpcpOnclyDFcbfS&#10;xr6mckBuUGINBvDoZH9vrOuGFMclrpiRnDVbxrmfONPRW67RnoBdqi4w5LsBWg2xxTyOD6aBMFgr&#10;hH0IoL1tHYIv9AycC1dCSFcs9BEiQA06czlH0lvma56kWXyT5rPtYrWcZdtsPsuX8WoWJ/lNvoiz&#10;PLvbfnO0kqzoWdNQcc8EPdo3yf7OHoeLFIznDYzGEudz0NSr8Uwa3VUnYUCCgwqO8vmygVm4zZwN&#10;JV6dFpHC2eGVaIA2KSxhPIyj5+17yUCD49+r4s3j/BKcY6dq8ma9vDyaspLNE9hJSzhtMAY8RTDo&#10;pf6C0QjXusTm845oihF/I8CSeZJl7h3wk2y+TGGizzPVeYaIGqBKbDEKw1sb3o6d0qzroVKwiJDX&#10;YOOWeYc5v4eugIqbwNX1pA7PjHsbzud+1a/H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qhm8E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FE7F23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49" o:spid="_x0000_s1060" type="#_x0000_t202" style="position:absolute;left:0;text-align:left;margin-left:359.65pt;margin-top:23.4pt;width:88.5pt;height:33pt;z-index:25388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7dnsAIAAFQ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OUaCDHBHT3SycvfjO1KSUwTrINKoTAF7HxXsttOtnOCyfcFGPcj6k0FC3vVEdPRGazn2lDRA&#10;MnEno5OjAcc4kGp8KxtIRrZWeqCp1YNTEDRBgA6X9Xy8ICCEapcySS/zOYRqiGVJnsT+BiNSHE4r&#10;bexrKgfkBiXWYACPTnYPxjo2pDhsccmM5KzZMM79xJmO3nGNdgTsUnWhQr4dgGpYW8zjkJIUsAzW&#10;CssHFt62DsEnOgPnwqUQ0iULPMIKlAbMXMwV6S3zNU/SLL5N89lmsbyaZZtsPsuv4uUsTvLbfBFn&#10;eXa/+ebKSrKiZ01DxQMT9GDfJPs7e+wfUjCeNzAaS5zP07lX7Iy90V11FAYk2KsAap5tG5iF18zZ&#10;UOLlcRMpnB1eiQbKJoUljIdxdE7fSwYaHP5eFW8e55fgHDtVkzfrZXYwZSWbZ7CTlnDbYAxoRTDo&#10;pf6C0QjPusTm85ZoihF/I8CSeZJlrg/4STa/SmGiTyPVaYSIGqBKbDEKwzsbesdWadb1kClYRMgb&#10;sHHLvMOc3wMrKMVN4On6ovZtxvWG07nf9asZrn8C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7W7dn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FE7F23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50" o:spid="_x0000_s1061" type="#_x0000_t202" style="position:absolute;left:0;text-align:left;margin-left:-1.1pt;margin-top:1.65pt;width:354.65pt;height:21.75pt;z-index:25388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pEsAIAAFQFAAAOAAAAZHJzL2Uyb0RvYy54bWysVNuO0zAQfUfiHyy/d3MhaZuo6WovFCEt&#10;F2mXD3ASJ7FwPMF2my6ID+I7+DHGTtvtwgtCvCT22D4z5/h4Vpf7XpId10aAKmh0EVLCVQW1UG1B&#10;Pz1sZktKjGWqZhIUL+gjN/Ry/fLFahxyHkMHsuaaIIgy+TgUtLN2yIPAVB3vmbmAgStcbED3zOJU&#10;t0Gt2YjovQziMJwHI+h60FBxYzB6Oy3StcdvGl7ZD01juCWyoFib9V/tv6X7BusVy1vNhk5UhzLY&#10;P1TRM6Ew6QnqlllGtlr8AdWLSoOBxl5U0AfQNKLingOyicLf2Nx3bOCeC4pjhpNM5v/BVu93HzUR&#10;dUFTlEexHu/oge8t7H7+IANITjCOIo2DyXHv/YC77f4a9njZnrAZ7qD6bIiCm46pll9pDWPHWY1F&#10;Ru5kcHZ0wjEOpBzfQY3J2NaCB9o3uncKoiYE0bGax9MFYUGkwmCShkmYppRUuBYv5nGc+hQsP54e&#10;tLFvOPTEDQqq0QAene3ujHXVsPy4xSUzIEW9EVL6iTMdv5Ga7BjapWwnhnLbY6lTbJ6G4cE0GEZr&#10;TWEfQmhvW4fgEz0Dl8qlUOCSTXVMEaSGlbk1R9Jb5lsWxUl4HWezzXy5mCWbJJ1li3A5C6PsOpuH&#10;SZbcbr47WlGSd6KuuboTih/tGyV/Z4/DQ5qM5w1MxoJmKWrq1XgmjW7LkzAowUEFR/l8Wy8svmYp&#10;+oIuT5tY7uzwWtVIm+WWCTmNg+fle8lQg+Pfq+LN4/wyOcfuy7036yt/785ZJdSPaCcNeNvoGWxF&#10;OOhAf6VkxGddUPNlyzSnRL5VaMksShLXB/wkSRcxTvT5Snm+wlSFUAW1lEzDGzv1ju2gRdthpski&#10;Cq7Qxo3wDnuqCqm4CT5dT+rQZlxvOJ/7XU/NcP0L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LoXykSwAgAAVA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E67E9A" w:rsidRDefault="00E67E9A" w:rsidP="00FE7F23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Jednomístný žákovský stůl</w:t>
                  </w:r>
                </w:p>
              </w:txbxContent>
            </v:textbox>
          </v:shape>
        </w:pict>
      </w:r>
    </w:p>
    <w:p w:rsidR="00FE7F23" w:rsidRDefault="00DF3C86" w:rsidP="00FE7F2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FE7F23">
        <w:rPr>
          <w:color w:val="000000" w:themeColor="text1"/>
        </w:rPr>
        <w:t xml:space="preserve"> :  </w:t>
      </w:r>
      <w:r w:rsidR="00FE7F23">
        <w:rPr>
          <w:b/>
          <w:color w:val="000000" w:themeColor="text1"/>
        </w:rPr>
        <w:t xml:space="preserve">š.860 hl.618 v.750mm                                                 POČET KS   </w:t>
      </w:r>
      <w:r w:rsidR="00FE7F23">
        <w:rPr>
          <w:b/>
          <w:color w:val="000000" w:themeColor="text1"/>
          <w:sz w:val="36"/>
          <w:szCs w:val="36"/>
        </w:rPr>
        <w:t>27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buk je plošně slepená na min tl.36mm. Stolová deska musí mít osazena 1x kabelovou průchodku pr.60 mm.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Na nohách stolu z lamina o tl. 18mm rektifikační  rohové plastové návleky černé barvy.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FE7F23" w:rsidRDefault="00FE7F23" w:rsidP="00FE7F2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</w:t>
      </w:r>
      <w:r w:rsidR="00875DB1">
        <w:rPr>
          <w:color w:val="000000" w:themeColor="text1"/>
        </w:rPr>
        <w:t>i stolu   je</w:t>
      </w:r>
      <w:r w:rsidR="00737D29">
        <w:rPr>
          <w:color w:val="000000" w:themeColor="text1"/>
        </w:rPr>
        <w:t xml:space="preserve"> box na PC</w:t>
      </w:r>
      <w:r>
        <w:rPr>
          <w:color w:val="000000" w:themeColor="text1"/>
        </w:rPr>
        <w:t>.Na všech hranách ABS 2 mm. Stůl musí být vyroben z laminátové dřevotřísky.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 tl.18 mm s barevnými vlisy výšky 98mm+148 mm.</w:t>
      </w:r>
    </w:p>
    <w:p w:rsidR="00737D29" w:rsidRPr="00737D29" w:rsidRDefault="00FE7F23" w:rsidP="00737D29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56"/>
          <w:szCs w:val="56"/>
        </w:rPr>
        <w:lastRenderedPageBreak/>
        <w:t xml:space="preserve">   </w:t>
      </w: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51" o:spid="_x0000_s1062" type="#_x0000_t202" style="position:absolute;left:0;text-align:left;margin-left:359.65pt;margin-top:1.65pt;width:88.5pt;height:21.75pt;z-index:25388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qosAIAAFQFAAAOAAAAZHJzL2Uyb0RvYy54bWysVNuO0zAQfUfiHyy/d3PZpG2ipqu9UIS0&#10;XKRdPsBJnMTCsY3tNl0QH8R38GOM7bZ04QUhXhJ7Znxm5vh4Vlf7kaMd1YZJUeHkIsaIika2TPQV&#10;/vi4mS0xMpaIlnApaIWfqMFX65cvVpMqaSoHyVuqEYAIU06qwoO1qowi0wx0JOZCKirA2Uk9Egtb&#10;3UetJhOgjzxK43geTVK3SsuGGgPWu+DEa4/fdbSx77vOUIt4haE267/af2v3jdYrUvaaqIE1hzLI&#10;P1QxEiYg6QnqjliCtpr9ATWyRksjO3vRyDGSXcca6nuAbpL4t24eBqKo7wXIMepEk/l/sM273QeN&#10;WFvhPMFIkBHu6JHurdz9+I6U5BSBHUialCkh9kFBtN3fyD1ctm/YqHvZfDJIyNuBiJ5eay2ngZIW&#10;ivQno7OjAcc4kHp6K1tIRrZWeqB9p0fHIHCCAB0u6+l0QVAQalzKJL0scnA14EsX8zTNXXERKY+n&#10;lTb2NZUjcosKaxCARye7e2ND6DHEJTOSs3bDOPcbJzp6yzXaEZBL3YcO+XaEUoNtnsfxQTRgBmkF&#10;szdBFV62DsHX9AycC5dCSJcs1BEs0BpU5nyuSS+Zr0WSZvFNWsw28+Vilm2yfFYs4uUsToqbYh5n&#10;RXa3+ebaSrJyYG1LxT0T9CjfJPs7eRweUhCeFzCaKlzkwKln4xk1uq9PxAAFBxZcy+dhI7Pwmjkb&#10;K7w8BZHSyeGVaKFtUlrCeFhHz8v3lAEHx79nxYvH6SUox+7rvRfr5fwoylq2TyAnLeG2QRgwimAx&#10;SP0FowmedYXN5y3RFCP+RoAkiyTL3BzwmyxfpLDR55763ENEA1AVthiF5a0Ns2OrNOsHyBQkIuQ1&#10;yLhjXmFO76EqaMVt4On6pg5jxs2G872P+jUM1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khuqosAIAAFQ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52" o:spid="_x0000_s1063" type="#_x0000_t202" style="position:absolute;left:0;text-align:left;margin-left:359.65pt;margin-top:23.4pt;width:88.5pt;height:33pt;z-index:25388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EjsAIAAFQ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1wnmIkyAh39ER3Vm5/fEdKcopgHUSalClh76OC3XZ3K3dw2b5gox5k88kgIe8GInp6o7WcBkpa&#10;IJm4k9HJ0YBjHEg9vZUtJCMbKz3QrtOjUxA0QYAOl/V8vCAghBqXMkkvixxCDcSypEhif4MRKQ+n&#10;lTb2NZUjcoMKazCARyfbB2MdG1IetrhkRnLWrhnnfuJMR++4RlsCdqn7UCHfjEA1rM3zOKQkJSyD&#10;tcLygYW3rUPwic7AuXAphHTJAo+wAqUBMxdzRXrLfC2SNItv02K2ni8Xs2yd5bNiES9ncVLcFvM4&#10;K7L79TdXVpKVA2tbKh6YoAf7Jtnf2WP/kILxvIHRVOEiT3Ov2Bl7o/v6KAxIsFcB1DzbNjILr5mz&#10;scLL4yZSOju8Ei2UTUpLGA/j6Jy+lww0OPy9Kt48zi/BOXZX77xZLxcHU9ayfQY7aQm3DcaAVgSD&#10;QeovGE3wrCtsPm+IphjxNwIsWSRZ5vqAn2T5IoWJPo3UpxEiGoCqsMUoDO9s6B0bpVk/QKZgESFv&#10;wMYd8w5zfg+soBQ3gafri9q3GdcbTud+169muPoJ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wWcEjsAIAAFQ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53" o:spid="_x0000_s1064" type="#_x0000_t202" style="position:absolute;left:0;text-align:left;margin-left:-1.1pt;margin-top:1.65pt;width:354.65pt;height:21.75pt;z-index:25388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5Y/sgIAAFQFAAAOAAAAZHJzL2Uyb0RvYy54bWysVFuO2yAU/a/UPSD+M36MncRWnNE8mqrS&#10;9CHNdAHYxjYqBgokzrTqgrqObqwXSNJM+1NV/bHhAufeczjc1dV+5GhHtWFSVDi5iDGiopEtE32F&#10;Pz5uZkuMjCWiJVwKWuEnavDV+uWL1aRKmspB8pZqBCDClJOq8GCtKqPINAMdibmQigpY7KQeiYWp&#10;7qNWkwnQRx6lcTyPJqlbpWVDjYHoXVjEa4/fdbSx77vOUIt4haE267/af2v3jdYrUvaaqIE1hzLI&#10;P1QxEiYg6QnqjliCtpr9ATWyRksjO3vRyDGSXcca6jkAmyT+jc3DQBT1XEAco04ymf8H27zbfdCI&#10;tRXOLzESZIQ7eqR7K3c/viMlOUUQB5EmZUrY+6Bgt93fyD1ctids1L1sPhkk5O1ARE+vtZbTQEkL&#10;RSbuZHR2NOAYB1JPb2ULycjWSg+07/ToFARNEKDDZT2dLggKQg0EszzO4jzHqIG1dDFP09ynIOXx&#10;tNLGvqZyRG5QYQ0G8Ohkd2+sq4aUxy0umZGctRvGuZ8409FbrtGOgF3qPjDk2xFKDbF5HscH00AY&#10;rBXCPgTQ3rYOwSd6Bs6FSyGkSxbqCBGgBpW5NUfSW+ZrkaRZfJMWs818uZhlmyyfFYt4OYuT4qaY&#10;x1mR3W2+OVpJVg6sbam4Z4Ie7Ztkf2ePw0MKxvMGRlOFixw09Wo8k0b39UkYkOCggqN8vm1kFl4z&#10;Z2OFl6dNpHR2eCVaoE1KSxgP4+h5+V4y0OD496p48zi/BOfYfb33Zr1cHk1Zy/YJ7KQl3DZ4BloR&#10;DAapv2A0wbOusPm8JZpixN8IsGSRZJnrA36S5YsUJvp8pT5fIaIBqApbjMLw1obesVWa9QNkChYR&#10;8hps3DHvMOf3UBVQcRN4up7Uoc243nA+97t+NcP1T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XuWP7ICAABU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dvoumístný žákovský stůl</w:t>
                  </w:r>
                </w:p>
              </w:txbxContent>
            </v:textbox>
          </v:shape>
        </w:pict>
      </w:r>
    </w:p>
    <w:p w:rsidR="00737D29" w:rsidRDefault="00737D29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766E1">
        <w:rPr>
          <w:b/>
          <w:color w:val="000000" w:themeColor="text1"/>
        </w:rPr>
        <w:t>š.1230 hl.80</w:t>
      </w:r>
      <w:r>
        <w:rPr>
          <w:b/>
          <w:color w:val="000000" w:themeColor="text1"/>
        </w:rPr>
        <w:t xml:space="preserve">0 v.750mm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buk je plošně slepená na min tl.36mm. Stolová deska musí mít osazena 2x kabelovou průchodku pr.60 mm.</w:t>
      </w:r>
      <w:r w:rsidR="00875DB1">
        <w:rPr>
          <w:color w:val="000000" w:themeColor="text1"/>
        </w:rPr>
        <w:t xml:space="preserve"> </w:t>
      </w:r>
      <w:r>
        <w:rPr>
          <w:color w:val="000000" w:themeColor="text1"/>
        </w:rPr>
        <w:t>Na nohách stolu z lamina o tl. 18mm rektifikační rohové plastové návleky černé barvy.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</w:t>
      </w:r>
      <w:r w:rsidR="00875DB1">
        <w:rPr>
          <w:color w:val="000000" w:themeColor="text1"/>
        </w:rPr>
        <w:t>lu   je</w:t>
      </w:r>
      <w:r>
        <w:rPr>
          <w:color w:val="000000" w:themeColor="text1"/>
        </w:rPr>
        <w:t xml:space="preserve"> 2x box na PC.Na všech hranách ABS 2 mm. Stůl musí být vyroben z laminátové dřevotřísky.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 tl.18 mm s barevnými vlisy výšky 98mm+148 mm.</w:t>
      </w:r>
    </w:p>
    <w:p w:rsidR="00737D29" w:rsidRDefault="00737D29" w:rsidP="00737D29">
      <w:pPr>
        <w:spacing w:line="240" w:lineRule="auto"/>
        <w:outlineLvl w:val="0"/>
        <w:rPr>
          <w:szCs w:val="20"/>
        </w:rPr>
      </w:pPr>
    </w:p>
    <w:p w:rsidR="00737D29" w:rsidRDefault="00737D29" w:rsidP="00737D29">
      <w:pPr>
        <w:spacing w:line="240" w:lineRule="auto"/>
        <w:outlineLvl w:val="0"/>
        <w:rPr>
          <w:szCs w:val="20"/>
        </w:rPr>
      </w:pP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54" o:spid="_x0000_s1065" type="#_x0000_t202" style="position:absolute;left:0;text-align:left;margin-left:359.65pt;margin-top:1.65pt;width:88.5pt;height:21.75pt;z-index:25389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7w7sQIAAFQ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XzDCNBRjijR7q3cvfjO1KSUwRxEGlSpoS1DwpW2/2N3MNhe8JG3cvmk0FC3g5E9PRaazkNlLTQ&#10;ZOJ2RmdbA45xIPX0VrZQjGyt9ED7To9OQdAEAToc1tPpgKAh1LiSSXpZ5JBqIJcu5mma+xKkPO5W&#10;2tjXVI7IDSqswQAenezujXXdkPK4xBUzkrN2wzj3E2c6ess12hGwS90Hhnw7QqshNs/j+GAaCIO1&#10;QtiHANrb1iH4Qs/AuXAlhHTFQh8hAtSgM5dzJL1lvhZJmsU3aTHbzJeLWbbJ8lmxiJezOCluinmc&#10;Fdnd5pujlWTlwNqWinsm6NG+SfZ39jhcpGA8b2A0VbjIQVOvxjNpdF+fhAEJDio4yufLRmbhNnM2&#10;Vnh5WkRKZ4dXogXapLSE8TCOnrfvJQMNjn+vijeP80twjt3Xe2/Wy+Joylq2T2AnLeG0wRjwFMFg&#10;kPoLRhNc6wqbz1uiKUb8jQBLFkmWuXfAT7J8kcJEn2fq8wwRDUBV2GIUhrc2vB1bpVk/QKVgESGv&#10;wcYd8w5zfg9dARU3gavrSR2eGfc2nM/9ql+P4fo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Ye8O7ECAABU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55" o:spid="_x0000_s1066" type="#_x0000_t202" style="position:absolute;left:0;text-align:left;margin-left:359.65pt;margin-top:23.4pt;width:88.5pt;height:33pt;z-index:25389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IarwIAAFQFAAAOAAAAZHJzL2Uyb0RvYy54bWysVFuO2yAU/a/UPSD+M37UzsRWnNE8mqrS&#10;9CHNdAHYxjYqBgokzrTqgrqObqwXSDJJ+1NV/bG5XDj33MOB5dVu5GhLtWFSVDi5iDGiopEtE32F&#10;Pz2uZwuMjCWiJVwKWuEnavDV6uWL5aRKmspB8pZqBCDClJOq8GCtKqPINAMdibmQigpIdlKPxEKo&#10;+6jVZAL0kUdpHM+jSepWadlQY2D2LiTxyuN3HW3sh64z1CJeYeBm/Vf7b+2+0WpJyl4TNbBmT4P8&#10;A4uRMAFFj1B3xBK00ewPqJE1WhrZ2YtGjpHsOtZQ3wN0k8S/dfMwEEV9LyCOUUeZzP+Dbd5vP2rE&#10;2grnOUaCjHBGj3Rn5fbnD6QkpwjmQaRJmRLWPihYbXc3cgeH7Rs26l42nw0S8nYgoqfXWstpoKQF&#10;konbGZ1sDTjGgdTTO9lCMbKx0gPtOj06BUETBOhwWE/HAwJCqHElk/RVkUOqgVyWFEnsTzAi5WG3&#10;0sa+oXJEblBhDQbw6GR7b6xjQ8rDElfMSM7aNePcB8509JZrtCVgl7oPHfLNCFTD3DyPQ0lSwjRY&#10;K0wfWHjbOgRf6AycC1dCSFcs8Agz0BowcznXpLfMtyJJs/gmLWbr+eJylq2zfFZcxotZnBQ3xTzO&#10;iuxu/d21lWTlwNqWinsm6MG+SfZ39thfpGA8b2A0VbjI09wrdsbe6L4+CgMS7FUANc+WjczCbeZs&#10;rPDiuIiUzg6vRQttk9ISxsM4OqfvJQMNDn+vijeP80twjt3VO2/WzCvunFXL9gnspCWcNhgDniIY&#10;DFJ/xWiCa11h82VDNMWIvxVgySLJYC+yPsjyyxQCfZqpTzNENABVYYtRGN7a8HZslGb9AJWCRYS8&#10;Bht3zDvsmRW04gK4ur6p/TPj3obT2K96fgxXvwA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EowkhqvAgAAVA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56" o:spid="_x0000_s1067" type="#_x0000_t202" style="position:absolute;left:0;text-align:left;margin-left:-1.1pt;margin-top:1.65pt;width:354.65pt;height:21.75pt;z-index:25389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jksQIAAFQ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6ZISxXq8owc+Wdj//EEGkJxgHEUaB5Pj3vsBd9vpGia8bE/YDHdQfTZEwU3HVMtfaQ1jx1mN&#10;RUbuZHB2dMYxDqQc30GNydjOggeaGt07BVETguh4WY+nC8KCSIXBJA2TME0pqXAtXi3jOPUpWH48&#10;PWhj33DoiRsUVKMBPDrb3xnrqmH5cYtLZkCKeiuk9BNnOn4jNdkztEvZzgzlrsdS59gyDcODaTCM&#10;1prDPoTQ3rYOwSd6Bi6VS6HAJZvrmCNIDStza46kt8y3LIqT8DrOFtvlerVItkm6yFbhehFG2XW2&#10;DJMsud1+d7SiJO9EXXN1JxQ/2jdK/s4eh4c0G88bmIwFzVLU1KvxTBrdlidhUIKDCo7y+bZeWHzN&#10;UvQFXZ82sdzZ4bWqkTbLLRNyHgfPy/eSoQbHv1fFm8f5ZXaOncrJmzXx1nLOKqF+RDtpwNtGz2Ar&#10;wkEH+islIz7rgpovO6Y5JfKtQktmUZK4PuAnSbqKcaLPV8rzFaYqhCqopWQe3ti5d+wGLdoOM80W&#10;UfAKbdwI77CnqpCKm+DT9aQObcb1hvO53/XUDDe/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CfFjksQIAAFQ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Jednomístný žákovský stůl</w:t>
                  </w:r>
                </w:p>
              </w:txbxContent>
            </v:textbox>
          </v:shape>
        </w:pict>
      </w:r>
    </w:p>
    <w:p w:rsidR="00737D29" w:rsidRDefault="00DF3C86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737D29">
        <w:rPr>
          <w:color w:val="000000" w:themeColor="text1"/>
        </w:rPr>
        <w:t xml:space="preserve">:  </w:t>
      </w:r>
      <w:r w:rsidR="00E766E1">
        <w:rPr>
          <w:b/>
          <w:color w:val="000000" w:themeColor="text1"/>
        </w:rPr>
        <w:t>š.</w:t>
      </w:r>
      <w:r>
        <w:rPr>
          <w:b/>
          <w:color w:val="000000" w:themeColor="text1"/>
        </w:rPr>
        <w:t xml:space="preserve"> </w:t>
      </w:r>
      <w:r w:rsidR="00E766E1">
        <w:rPr>
          <w:b/>
          <w:color w:val="000000" w:themeColor="text1"/>
        </w:rPr>
        <w:t>117</w:t>
      </w:r>
      <w:r w:rsidR="00737D29">
        <w:rPr>
          <w:b/>
          <w:color w:val="000000" w:themeColor="text1"/>
        </w:rPr>
        <w:t>0</w:t>
      </w:r>
      <w:r w:rsidR="00E766E1">
        <w:rPr>
          <w:b/>
          <w:color w:val="000000" w:themeColor="text1"/>
        </w:rPr>
        <w:t xml:space="preserve"> hl.60</w:t>
      </w:r>
      <w:r w:rsidR="00737D29">
        <w:rPr>
          <w:b/>
          <w:color w:val="000000" w:themeColor="text1"/>
        </w:rPr>
        <w:t xml:space="preserve">0 v.750mm                                                 POČET KS   </w:t>
      </w:r>
      <w:r w:rsidR="00737D29">
        <w:rPr>
          <w:b/>
          <w:color w:val="000000" w:themeColor="text1"/>
          <w:sz w:val="36"/>
          <w:szCs w:val="36"/>
        </w:rPr>
        <w:t>1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buk je plošně slepená na min tl.36mm. Stolová deska musí mít osazena 1x kabelovou průchodku pr.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60 mm.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Na nohách stolu z lamina o tl. 18mm rektifikační rohové plastové návleky černé barvy.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ABS na všech hranách. Konstrukce stolu bude mít stavitelné nožky 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</w:t>
      </w:r>
      <w:r w:rsidR="00DF3C86">
        <w:rPr>
          <w:color w:val="000000" w:themeColor="text1"/>
        </w:rPr>
        <w:t xml:space="preserve">ásti stolu </w:t>
      </w:r>
      <w:r w:rsidR="00875DB1">
        <w:rPr>
          <w:color w:val="000000" w:themeColor="text1"/>
        </w:rPr>
        <w:t xml:space="preserve">je </w:t>
      </w:r>
      <w:r>
        <w:rPr>
          <w:color w:val="000000" w:themeColor="text1"/>
        </w:rPr>
        <w:t>box na PC.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Na všech hranách ABS 2 mm. Stůl musí být vyroben z laminátové dřevotřísky.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>Veškeré konstrukční spoje musí být pevně lepené a spojené kolíky, tak aby byla zaručena dlouhodobá pevnost a kvalita produktu. Záda stolu budou pevné z lamina tl.</w:t>
      </w:r>
      <w:r w:rsidR="00DF3C8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18 mm. 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737D29" w:rsidP="00737D29">
      <w:pPr>
        <w:spacing w:line="240" w:lineRule="auto"/>
        <w:outlineLvl w:val="0"/>
      </w:pPr>
    </w:p>
    <w:p w:rsidR="00737D29" w:rsidRPr="00757CDD" w:rsidRDefault="00737D29" w:rsidP="00737D29">
      <w:pPr>
        <w:outlineLvl w:val="0"/>
        <w:rPr>
          <w:b/>
          <w:sz w:val="16"/>
          <w:szCs w:val="16"/>
        </w:rPr>
      </w:pPr>
    </w:p>
    <w:p w:rsidR="00737D29" w:rsidRPr="00112FBA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_x0000_s1068" type="#_x0000_t202" style="position:absolute;left:0;text-align:left;margin-left:-1.1pt;margin-top:1.65pt;width:354.65pt;height:21.75pt;z-index:25389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2I9pwIAAE4FAAAOAAAAZHJzL2Uyb0RvYy54bWysVNuO2yAQfa/Uf0C8Z30RTmIrzmovTVVp&#10;e5F2+wHYxjYqBhdI7G3Vf+8ASZptX6qqLzYMcGbO4TCb63kQ6MC04UqWOLmKMWKyVg2XXYk/P+0W&#10;a4yMpbKhQklW4mdm8PX29avNNBYsVb0SDdMIQKQpprHEvbVjEUWm7tlAzZUamYTFVumBWpjqLmo0&#10;nQB9EFEax8toUroZtaqZMRC9D4t46/HbltX2Y9saZpEoMdRm/Vf7b+W+0XZDi07Tsef1sQz6D1UM&#10;lEtIeoa6p5aiveZ/QA281sqo1l7VaohU2/KaeQ7AJol/Y/PY05F5LiCOGc8ymf8HW384fNKINyXO&#10;VhhJOsAdPbHZols1I+LkmUZTwK7HEfbZGcJwzZ6qGR9U/cUgqe56Kjt2o7WaekYbKC9xJ6OLowHH&#10;OJBqeq8aSEP3VnmgudWD0w7UQIAO1/R8vhpXSg1BksUkzjKMalhLV8s0zXwKWpxOj9rYt0wNyA1K&#10;rOHqPTo9PBjrqqHFaYtLZpTgzY4L4SfObuxOaHSgYJSqCwzFfoBSQ2yZxfHRLhAGU4WwDwG0N6xD&#10;8IlegAvpUkjlkoU6QgSoQWVuzZH0ZvmeJymJb9N8sVuuVwuyI9kiX8XrRZzkt/kyJjm53/1wtBJS&#10;9LxpmHzgkp2Mm5C/M8bxCQXLeeuiqcR5Bpp6NV5Io7vqLAxIcFTBUb7cNnAL71jwocTr8yZaODu8&#10;kQ3QpoWlXIRx9LJ8LxlocPp7Vbx5nF+Cc+xczd6mJD2ZslLNM9hJK7ht8Aw0IRj0Sn/DaIIHXWLz&#10;dU81w0i8k2DJPCHEdQA/IdkqhYm+XKkuV6isAarEFqMwvLOha+xHzbseMgWLSHUDNm65d5jze6gK&#10;qLgJPFpP6thgXFe4nPtdv9rg9icAAAD//wMAUEsDBBQABgAIAAAAIQA8PzEk3AAAAAcBAAAPAAAA&#10;ZHJzL2Rvd25yZXYueG1sTI7BTsMwEETvSPyDtUjcWrspSkqaTYVAHBAXCOW+jd0karwOsdumf485&#10;0eNoRm9esZlsL05m9J1jhMVcgTBcO91xg7D9ep2tQPhArKl3bBAuxsOmvL0pKNfuzJ/mVIVGRAj7&#10;nBDaEIZcSl+3xpKfu8Fw7PZutBRiHBupRzpHuO1lolQqLXUcH1oazHNr6kN1tAiBq8Pj+0e1TdTb&#10;xWWk6CX9/kG8v5ue1iCCmcL/GP70ozqU0Wnnjqy96BFmSRKXCMsliFhnKluA2CE8pCuQZSGv/ctf&#10;AAAA//8DAFBLAQItABQABgAIAAAAIQC2gziS/gAAAOEBAAATAAAAAAAAAAAAAAAAAAAAAABbQ29u&#10;dGVudF9UeXBlc10ueG1sUEsBAi0AFAAGAAgAAAAhADj9If/WAAAAlAEAAAsAAAAAAAAAAAAAAAAA&#10;LwEAAF9yZWxzLy5yZWxzUEsBAi0AFAAGAAgAAAAhAGHTYj2nAgAATgUAAA4AAAAAAAAAAAAAAAAA&#10;LgIAAGRycy9lMm9Eb2MueG1sUEsBAi0AFAAGAAgAAAAhADw/MSTcAAAABwEAAA8AAAAAAAAAAAAA&#10;AAAAAQUAAGRycy9kb3ducmV2LnhtbFBLBQYAAAAABAAEAPMAAAAKBgAAAAA=&#10;" fillcolor="#a5a5a5 [2092]" stroked="f">
            <v:textbox>
              <w:txbxContent>
                <w:p w:rsidR="00E67E9A" w:rsidRPr="0035317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Pracovní otočná židle kantora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left:0;text-align:left;margin-left:359.65pt;margin-top:1.65pt;width:88.5pt;height:21.75pt;z-index:25389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a4pwIAAE4FAAAOAAAAZHJzL2Uyb0RvYy54bWysVNuO2yAQfa/Uf0C8Z31ZO4mtdVZ7aapK&#10;24u02w/AGNuoGFwgsbdV/70DJGm2famqvtgwA2dmzhzm6noeBNozbbiSFU4uYoyYpKrhsqvw56ft&#10;Yo2RsUQ2RCjJKvzMDL7evH51NY0lS1WvRMM0AhBpymmscG/tWEaRoT0biLlQI5PgbJUeiIWt7qJG&#10;kwnQBxGlcbyMJqWbUSvKjAHrfXDijcdvW0btx7Y1zCJRYcjN+q/239p9o80VKTtNxp7TQxrkH7IY&#10;CJcQ9AR1TyxBO83/gBo41cqo1l5QNUSqbTllvgaoJol/q+axJyPztQA5ZjzRZP4fLP2w/6QRbyqc&#10;Q6ckGaBHT2y26FbNKHX0TKMp4dTjCOfsDGZosy/VjA+KfjFIqrueyI7daK2mnpEG0kvczejsasAx&#10;DqSe3qsGwpCdVR5obvXguAM2EKBDm55PrXGpUBcySS+LHFwUfOlqmaa5D0HK4+1RG/uWqQG5RYU1&#10;tN6jk/2DsS4bUh6PuGBGCd5suRB+4+TG7oRGewJCqbtQodgNkGqwLfM4PsgFzCCqYPYmgPaCdQg+&#10;0AtwIV0IqVywkEewQGmQmfO5Ir1YvhdJmsW3abHYLterRbbN8kWxiteLOClui2WcFdn99ocrK8nK&#10;njcNkw9csqNwk+zvhHF4QkFyXrpoqnCRA6eejRfU6K4+EQMUHFhwJZ8fG7iFdyz4UOH16RApnRze&#10;yAbKJqUlXIR19DJ9TxlwcPx7Vrx4nF6Ccuxcz16m2eVRlLVqnkFOWkG3QRgwhGDRK/0NowkedIXN&#10;1x3RDCPxToIkiyTL3ATwmyxfpbDR55763EMkBagKW4zC8s6GqbEbNe96iBQkItUNyLjlXmFO7yEr&#10;KMVt4NH6og4Dxk2F870/9WsMbn4C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DBsaa4pwIAAE4FAAAOAAAAAAAAAAAAAAAA&#10;AC4CAABkcnMvZTJvRG9jLnhtbFBLAQItABQABgAIAAAAIQAgXZlH3QAAAAgBAAAPAAAAAAAAAAAA&#10;AAAAAAEFAABkcnMvZG93bnJldi54bWxQSwUGAAAAAAQABADzAAAACwYAAAAA&#10;" fillcolor="#a5a5a5 [2092]" stroked="f">
            <v:textbox>
              <w:txbxContent>
                <w:p w:rsidR="00E67E9A" w:rsidRPr="00112FB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left:0;text-align:left;margin-left:359.65pt;margin-top:23.4pt;width:88.5pt;height:33pt;z-index:25389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2wIpgIAAE4FAAAOAAAAZHJzL2Uyb0RvYy54bWysVNuO2yAQfa/Uf0C8Z31ZOxtb66z20lSV&#10;thdptx+AbWyjYqBAYm+r/nsHSNKkfamqvtjAwJkzZw5c38wjRzuqDZOiwslFjBEVjWyZ6Cv8+Xmz&#10;WGFkLBEt4VLQCr9Qg2/Wr19dT6qkqRwkb6lGACJMOakKD9aqMopMM9CRmAupqIBgJ/VILEx1H7Wa&#10;TIA+8iiN42U0Sd0qLRtqDKw+hCBee/yuo4392HWGWsQrDNys/2r/rd03Wl+TstdEDazZ0yD/wGIk&#10;TEDSI9QDsQRtNfsDamSNlkZ29qKRYyS7jjXU1wDVJPFv1TwNRFFfC4hj1FEm8/9gmw+7TxqxtsJ5&#10;gZEgI/Tomc4W3ckZXTp5JmVK2PWkYJ+dYRna7Es16lE2XwwS8n4goqe3WstpoKQFeok7GZ0cDTjG&#10;gdTTe9lCGrK10gPNnR6ddqAGAnRo08uxNY5K41Im6WWRQ6iBWJYUSex7F5HycFppY99SOSI3qLCG&#10;1nt0sns01rEh5WGLS2YkZ+2Gce4nzm70nmu0I2CUug8V8u0IVMPaMo9DSlLCMpgqLB9YeMM6BJ/o&#10;DJwLl0JIlyzwCCtQGjBzMVekN8v3Ikmz+C4tFpvl6mqRbbJ8UVzFq0WcFHfFMs6K7GHzw5WVZOXA&#10;2paKRybowbhJ9nfG2F+hYDlvXTRVuMjT3Ct2xt7ovj4KAxLsVQA1z7aNzMI95mys8Oq4iZTODm9E&#10;C2WT0hLGwzg6p+8lAw0Of6+KN4/zS3COnevZ2zTLDqasZfsCdtISug3GgEcIBoPU3zCa4EJX2Hzd&#10;Ek0x4u8EWLJIssy9AH6S5VcpTPRppD6NENEAVIUtRmF4b8OrsVWa9QNkChYR8hZs3DHvMOf3wApK&#10;cRO4tL6o/QPjXoXTud/16xlc/wQAAP//AwBQSwMEFAAGAAgAAAAhAIkeI6zdAAAACgEAAA8AAABk&#10;cnMvZG93bnJldi54bWxMj8FOwzAMhu9IvENkJG4saUFdW5pOCMQBcYEy7l4T2mqNU5ps694ec4Kj&#10;7U+/v7/aLG4URzuHwZOGZKVAWGq9GajTsP14vslBhIhkcPRkNZxtgE19eVFhafyJ3u2xiZ3gEAol&#10;auhjnEopQ9tbh2HlJ0t8+/Kzw8jj3Ekz44nD3ShTpTLpcCD+0ONkH3vb7puD0xCp2Revb802VS9n&#10;v0aFT9nnt9bXV8vDPYhol/gHw68+q0PNTjt/IBPEqGGdFLeMarjLuAIDeZHxYsdkkuYg60r+r1D/&#10;AAAA//8DAFBLAQItABQABgAIAAAAIQC2gziS/gAAAOEBAAATAAAAAAAAAAAAAAAAAAAAAABbQ29u&#10;dGVudF9UeXBlc10ueG1sUEsBAi0AFAAGAAgAAAAhADj9If/WAAAAlAEAAAsAAAAAAAAAAAAAAAAA&#10;LwEAAF9yZWxzLy5yZWxzUEsBAi0AFAAGAAgAAAAhAFmzbAimAgAATgUAAA4AAAAAAAAAAAAAAAAA&#10;LgIAAGRycy9lMm9Eb2MueG1sUEsBAi0AFAAGAAgAAAAhAIkeI6zdAAAACgEAAA8AAAAAAAAAAAAA&#10;AAAAAAUAAGRycy9kb3ducmV2LnhtbFBLBQYAAAAABAAEAPMAAAAKBgAAAAA=&#10;" fillcolor="#a5a5a5 [2092]" stroked="f">
            <v:textbox>
              <w:txbxContent>
                <w:p w:rsidR="00E67E9A" w:rsidRPr="00112FB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</w:p>
    <w:p w:rsidR="00737D29" w:rsidRDefault="00DF3C86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cca:</w:t>
      </w:r>
      <w:r w:rsidR="00737D29">
        <w:rPr>
          <w:color w:val="000000" w:themeColor="text1"/>
        </w:rPr>
        <w:t xml:space="preserve"> </w:t>
      </w:r>
      <w:r w:rsidR="00737D29">
        <w:rPr>
          <w:b/>
          <w:color w:val="000000" w:themeColor="text1"/>
        </w:rPr>
        <w:t xml:space="preserve">š.670/v.opěr. 510-580/v.sedu440-550                      POČET KS   </w:t>
      </w:r>
      <w:r w:rsidR="00737D29">
        <w:rPr>
          <w:b/>
          <w:color w:val="000000" w:themeColor="text1"/>
          <w:sz w:val="36"/>
          <w:szCs w:val="36"/>
        </w:rPr>
        <w:t>1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 w:rsidRPr="001C191A">
        <w:rPr>
          <w:color w:val="000000" w:themeColor="text1"/>
        </w:rPr>
        <w:t>popis</w:t>
      </w:r>
      <w:r>
        <w:rPr>
          <w:color w:val="000000" w:themeColor="text1"/>
        </w:rPr>
        <w:t>:</w:t>
      </w:r>
    </w:p>
    <w:p w:rsidR="00737D29" w:rsidRDefault="00737D29" w:rsidP="00737D29">
      <w:pPr>
        <w:jc w:val="both"/>
      </w:pPr>
      <w:r w:rsidRPr="00680FCC">
        <w:t>Pracovní otočná kancelářská židle na kolečkách s čalouněným sedákem i opěrákem. Ze zadní strany opěradla je černý plastový hladký plast bez viditelných perforací. Spodní kryt sedáku černý plast.</w:t>
      </w:r>
    </w:p>
    <w:p w:rsidR="00737D29" w:rsidRPr="00680FCC" w:rsidRDefault="00DF3C86" w:rsidP="00737D29">
      <w:pPr>
        <w:jc w:val="both"/>
      </w:pPr>
      <w:r>
        <w:t>Potah složení</w:t>
      </w:r>
      <w:r w:rsidR="00737D29" w:rsidRPr="00680FCC">
        <w:t>: 100 % polyester, 100.000 zátěžových otáček, BS EN 1021-1, BS EN 1021-2, BS EN 7176, stálost na světle č.</w:t>
      </w:r>
      <w:r>
        <w:t xml:space="preserve"> </w:t>
      </w:r>
      <w:r w:rsidR="00737D29" w:rsidRPr="00680FCC">
        <w:t>6, gramáž min. 250 g/m2.</w:t>
      </w:r>
    </w:p>
    <w:p w:rsidR="00737D29" w:rsidRPr="00680FCC" w:rsidRDefault="00737D29" w:rsidP="00737D29">
      <w:pPr>
        <w:jc w:val="both"/>
      </w:pPr>
      <w:r w:rsidRPr="00680FCC">
        <w:lastRenderedPageBreak/>
        <w:t xml:space="preserve">Mechanika </w:t>
      </w:r>
      <w:r w:rsidR="00DF3C86">
        <w:t>synchronní – dvoupáková,</w:t>
      </w:r>
      <w:r w:rsidRPr="00680FCC">
        <w:t xml:space="preserve">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737D29" w:rsidRPr="00680FCC" w:rsidRDefault="00737D29" w:rsidP="00737D29">
      <w:pPr>
        <w:jc w:val="both"/>
      </w:pPr>
      <w:r w:rsidRPr="00680FCC"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:rsidR="00737D29" w:rsidRDefault="00737D29" w:rsidP="00737D29">
      <w:pPr>
        <w:jc w:val="both"/>
      </w:pPr>
      <w:r w:rsidRPr="00680FCC">
        <w:t xml:space="preserve">Područky výškově stavitelné, horní část područek z černého plastu. Tvar </w:t>
      </w:r>
      <w:r w:rsidR="00DF3C86">
        <w:t xml:space="preserve">područek ve tvaru písmena „T“. </w:t>
      </w:r>
      <w:r w:rsidRPr="00680FCC">
        <w:t>Výškový rozsah područek min. 6,5 cm.  Stavitelnost područek ovládána pomocí aretačního prvku z přední strany nosné části područky. Područe jsou připevněny k sedáku.</w:t>
      </w:r>
      <w:r w:rsidR="00DF3C86">
        <w:t xml:space="preserve"> </w:t>
      </w:r>
      <w:r w:rsidRPr="00680FCC">
        <w:t>Požadovaná nosnost min. 120 kg.</w:t>
      </w:r>
      <w:r w:rsidR="00DF3C86">
        <w:t xml:space="preserve"> </w:t>
      </w:r>
      <w:r w:rsidRPr="00680FCC">
        <w:t>Výrobek musí splňovat ČSN EN 1335-1, ČSN EN 1335-2, uchazeč doloží kopii certifikátu ke své nabídce.</w:t>
      </w:r>
      <w:r w:rsidR="00DF3C86">
        <w:t xml:space="preserve"> </w:t>
      </w:r>
      <w:r w:rsidRPr="00680FCC">
        <w:t>Čalounění (barva) bude vybrána investorem.</w:t>
      </w:r>
    </w:p>
    <w:p w:rsidR="002B5211" w:rsidRDefault="002B5211" w:rsidP="00567198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:rsidR="00737D29" w:rsidRPr="00757CDD" w:rsidRDefault="00737D29" w:rsidP="00737D29">
      <w:pPr>
        <w:outlineLvl w:val="0"/>
        <w:rPr>
          <w:b/>
          <w:sz w:val="16"/>
          <w:szCs w:val="16"/>
        </w:rPr>
      </w:pPr>
    </w:p>
    <w:p w:rsidR="00737D29" w:rsidRPr="00112FBA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_x0000_s1071" type="#_x0000_t202" style="position:absolute;left:0;text-align:left;margin-left:-1.1pt;margin-top:1.65pt;width:354.65pt;height:21.75pt;z-index:25390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RIpgIAAE4FAAAOAAAAZHJzL2Uyb0RvYy54bWysVNuO2yAQfa/Uf0C8Z30RTmJrndVemqrS&#10;9iLt9gMwxjYqBhdI7G21/94BJ9ls+1JVfbFhgDNzDoe5vJp6ifbcWKFViZOLGCOumK6Fakv89XG7&#10;WGNkHVU1lVrxEj9xi682b99cjkPBU91pWXODAETZYhxK3Dk3FFFkWcd7ai/0wBUsNtr01MHUtFFt&#10;6AjovYzSOF5Gozb1YDTj1kL0bl7Em4DfNJy5z01juUOyxFCbC18TvpX/RptLWrSGDp1ghzLoP1TR&#10;U6Eg6QnqjjqKdkb8AdULZrTVjbtguo900wjGAwdgk8S/sXno6MADFxDHDieZ7P+DZZ/2XwwSdYmX&#10;II+iPdzRI58cutETIl6ecbAF7HoYYJ+bIAzXHKja4V6zbxYpfdtR1fJrY/TYcVpDeYk/GZ0dnXGs&#10;B6nGj7qGNHTndACaGtN77UANBOhQx9PpanwpDIIki0mcZRgxWEtXyzTNQgpaHE8Pxrr3XPfID0ps&#10;4OoDOt3fW+erocVxi09mtRT1VkgZJt5u/FYatKdglKqdGcpdD6XOsWUWxwe7QBhMNYdDCKCDYT1C&#10;SPQKXCqfQmmfbK5jjgA1qMyveZLBLD/zJCXxTZovtsv1akG2JFvkq3i9iJP8Jl/GJCd322dPKyFF&#10;J+qaq3uh+NG4Cfk7Yxye0Gy5YF00ljjPQNOgxitpTFudhAEJDip4yufbeuHgHUvRl3h92kQLb4d3&#10;qgbatHBUyHkcvS4/SAYaHP9BlWAe75fZOW6qpmBTEu7dO6vS9RPYyWi4bfAMNCEYdNr8wGiEB11i&#10;+31HDcdIflBgyTwhxHeAMCHZKoWJOV+pzleoYgBVYofRPLx1c9fYDUa0HWSaLaL0Ndi4EcFhL1UB&#10;FT+BRxtIHRqM7wrn87DrpQ1ufgEAAP//AwBQSwMEFAAGAAgAAAAhADw/MSTcAAAABwEAAA8AAABk&#10;cnMvZG93bnJldi54bWxMjsFOwzAQRO9I/IO1SNxauylKSppNhUAcEBcI5b6N3SRqvA6x26Z/jznR&#10;42hGb16xmWwvTmb0nWOExVyBMFw73XGDsP16na1A+ECsqXdsEC7Gw6a8vSko1+7Mn+ZUhUZECPuc&#10;ENoQhlxKX7fGkp+7wXDs9m60FGIcG6lHOke47WWiVCotdRwfWhrMc2vqQ3W0CIGrw+P7R7VN1NvF&#10;ZaToJf3+Qby/m57WIIKZwv8Y/vSjOpTRaeeOrL3oEWZJEpcIyyWIWGcqW4DYITykK5BlIa/9y18A&#10;AAD//wMAUEsBAi0AFAAGAAgAAAAhALaDOJL+AAAA4QEAABMAAAAAAAAAAAAAAAAAAAAAAFtDb250&#10;ZW50X1R5cGVzXS54bWxQSwECLQAUAAYACAAAACEAOP0h/9YAAACUAQAACwAAAAAAAAAAAAAAAAAv&#10;AQAAX3JlbHMvLnJlbHNQSwECLQAUAAYACAAAACEAYDqESKYCAABOBQAADgAAAAAAAAAAAAAAAAAu&#10;AgAAZHJzL2Uyb0RvYy54bWxQSwECLQAUAAYACAAAACEAPD8xJNwAAAAHAQAADwAAAAAAAAAAAAAA&#10;AAAABQAAZHJzL2Rvd25yZXYueG1sUEsFBgAAAAAEAAQA8wAAAAkGAAAAAA==&#10;" fillcolor="#a5a5a5 [2092]" stroked="f">
            <v:textbox>
              <w:txbxContent>
                <w:p w:rsidR="00E67E9A" w:rsidRPr="0035317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Žákovská židle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359.65pt;margin-top:1.65pt;width:88.5pt;height:21.75pt;z-index:25390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AyRpwIAAE4FAAAOAAAAZHJzL2Uyb0RvYy54bWysVNuO2yAQfa/Uf0C8Z32p48TWOqu9NFWl&#10;7UXa7QdgjG1UDC6Q2NtV/70DJGm2famqvtgwA2fmHA5cXs2DQHumDVeywslFjBGTVDVcdhX+8rhd&#10;rDEylsiGCCVZhZ+YwVeb168up7FkqeqVaJhGACJNOY0V7q0dyygytGcDMRdqZBKSrdIDsTDVXdRo&#10;MgH6IKI0jvNoUroZtaLMGIjehSTeePy2ZdR+alvDLBIVht6s/2r/rd032lySstNk7Dk9tEH+oYuB&#10;cAlFT1B3xBK00/wPqIFTrYxq7QVVQ6TallPmOQCbJP6NzUNPRua5gDhmPMlk/h8s/bj/rBFvKpwn&#10;GEkywBk9stmiGzWj1MkzjaaEVQ8jrLMzhOGYPVUz3iv61SCpbnsiO3attZp6RhpoL3E7o7OtAcc4&#10;kHr6oBooQ3ZWeaC51YPTDtRAgA7H9HQ6GtcKdSWT9E2xhBSFXLrK03TpS5DyuHvUxr5jakBuUGEN&#10;R+/Ryf7eWNcNKY9LXDGjBG+2XAg/cXZjt0KjPQGj1F1gKHYDtBpi+TKOD3aBMJgqhH0IoL1hHYIv&#10;9AJcSFdCKlcs9BEiQA06czlH0pvluUjSLL5Ji8U2X68W2TZbLopVvF7ESXFT5HFWZHfbH45WkpU9&#10;bxom77lkR+Mm2d8Z43CFguW8ddFU4WIJmno1Xkiju/okDEhwUMFRPl82cAv3WPChwuvTIlI6O7yV&#10;DdAmpSVchHH0sn0vGWhw/HtVvHmcX4Jz7FzP3qZZfjRlrZonsJNWcNpgDHiEYNAr/R2jCS50hc23&#10;HdEMI/FegiWLJMvcC+An2XKVwkSfZ+rzDJEUoCpsMQrDWxtejd2oeddDpWARqa7Bxi33DnN+D10B&#10;FTeBS+tJHR4Y9yqcz/2qX8/g5icAAAD//wMAUEsDBBQABgAIAAAAIQAgXZlH3QAAAAgBAAAPAAAA&#10;ZHJzL2Rvd25yZXYueG1sTI9BT8MwDIXvSPyHyJO4sWQb6trSdEIgDogLlHH3mqyt1jilybbu32NO&#10;7GRb7+n5e8Vmcr042TF0njQs5gqEpdqbjhoN26/X+xREiEgGe09Ww8UG2JS3NwXmxp/p056q2AgO&#10;oZCjhjbGIZcy1K11GOZ+sMTa3o8OI59jI82IZw53vVwqlUiHHfGHFgf73Nr6UB2dhkjVIXv/qLZL&#10;9Xbxa1T4knz/aH03m54eQUQ7xX8z/OEzOpTMtPNHMkH0GtaLbMVWDSserKdZwstOw0OSgiwLeV2g&#10;/AUAAP//AwBQSwECLQAUAAYACAAAACEAtoM4kv4AAADhAQAAEwAAAAAAAAAAAAAAAAAAAAAAW0Nv&#10;bnRlbnRfVHlwZXNdLnhtbFBLAQItABQABgAIAAAAIQA4/SH/1gAAAJQBAAALAAAAAAAAAAAAAAAA&#10;AC8BAABfcmVscy8ucmVsc1BLAQItABQABgAIAAAAIQB9wAyRpwIAAE4FAAAOAAAAAAAAAAAAAAAA&#10;AC4CAABkcnMvZTJvRG9jLnhtbFBLAQItABQABgAIAAAAIQAgXZlH3QAAAAgBAAAPAAAAAAAAAAAA&#10;AAAAAAEFAABkcnMvZG93bnJldi54bWxQSwUGAAAAAAQABADzAAAACwYAAAAA&#10;" fillcolor="#a5a5a5 [2092]" stroked="f">
            <v:textbox>
              <w:txbxContent>
                <w:p w:rsidR="00E67E9A" w:rsidRPr="00112FB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</w:p>
    <w:p w:rsidR="00737D29" w:rsidRPr="007C6DAE" w:rsidRDefault="00D04ED3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pict>
          <v:shape id="Textové pole 62" o:spid="_x0000_s1073" type="#_x0000_t202" style="position:absolute;margin-left:361.1pt;margin-top:2.35pt;width:88.5pt;height:44.25pt;z-index:25389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tAsQIAAFQ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MsVIkBHO6IHOVu5/fEdKcoogDiJNypSw9l7BajtfyxkO2xM26k42nwwS8mYgoqcvtZbTQEkL&#10;TSZuZ3S2NeAYB1JPb2ULxcjOSg80d3p0CoImCNDhsB5PBwQNocaVTNIXRQ6pBnL5MilWuS9ByuNu&#10;pY19TeWI3KDCGgzg0cn+zljXDSmPS1wxIzlrt4xzP3Gmozdcoz0Bu9R9YMh3I7QaYss8jg+mgTBY&#10;K4R9CKC9bR2CL/QEnAtXQkhXLPQRIkANOnM5R9Jb5muRpFl8nRaL7XK9WmTbLF8Uq3i9iJPiuljG&#10;WZHdbr85WklWDqxtqbhjgh7tm2R/Z4/DRQrG8wZGU4WLPM29Yk+6N7qvT8KABAcVHOVzBUdm4TZz&#10;NlZ4fVpESmeHV6IF2qS0hPEwjp627yUDDY5/r4o3j/NLcI6d69mbNVsdTVnL9hHspCWcNhgDniIY&#10;DFJ/wWiCa11h83lHNMWIvxFgySLJMvcO+EmWr1KY6PNMfZ4hogGoCluMwvDGhrdjpzTrB6gULCLk&#10;S7Bxx7zDnN9DV0DFTeDqelKHZ8a9Dedzv+rXY7j5CQAA//8DAFBLAwQUAAYACAAAACEAMywPXtwA&#10;AAAIAQAADwAAAGRycy9kb3ducmV2LnhtbEyPwU7DMBBE70j8g7VI3KiNQU0TsqkQiAPiAqHct7FJ&#10;osbrELtt+veYEz2OZjTzplzPbhAHO4XeM8LtQoGw3HjTc4uw+Xy5WYEIkdjQ4NkinGyAdXV5UVJh&#10;/JE/7KGOrUglHApC6GIcCylD01lHYeFHy8n79pOjmOTUSjPRMZW7QWqlltJRz2mho9E+dbbZ1XuH&#10;ELne5W/v9Uar15PPSNHz8usH8fpqfnwAEe0c/8Pwh5/QoUpMW79nE8SAkGmtUxThPgOR/FWeJ71F&#10;yO80yKqU5weqXwAAAP//AwBQSwECLQAUAAYACAAAACEAtoM4kv4AAADhAQAAEwAAAAAAAAAAAAAA&#10;AAAAAAAAW0NvbnRlbnRfVHlwZXNdLnhtbFBLAQItABQABgAIAAAAIQA4/SH/1gAAAJQBAAALAAAA&#10;AAAAAAAAAAAAAC8BAABfcmVscy8ucmVsc1BLAQItABQABgAIAAAAIQBauLtAsQIAAFQFAAAOAAAA&#10;AAAAAAAAAAAAAC4CAABkcnMvZTJvRG9jLnhtbFBLAQItABQABgAIAAAAIQAzLA9e3AAAAAgBAAAP&#10;AAAAAAAAAAAAAAAAAAs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 w:rsidR="00673C8B">
        <w:rPr>
          <w:color w:val="000000" w:themeColor="text1"/>
        </w:rPr>
        <w:t>Rozměr</w:t>
      </w:r>
      <w:r w:rsidR="00737D29">
        <w:rPr>
          <w:color w:val="000000" w:themeColor="text1"/>
        </w:rPr>
        <w:t xml:space="preserve"> </w:t>
      </w:r>
      <w:r w:rsidR="006D505A">
        <w:rPr>
          <w:color w:val="000000" w:themeColor="text1"/>
        </w:rPr>
        <w:t>cca</w:t>
      </w:r>
      <w:r w:rsidR="00673C8B">
        <w:rPr>
          <w:color w:val="000000" w:themeColor="text1"/>
        </w:rPr>
        <w:t>:</w:t>
      </w:r>
      <w:r w:rsidR="006D505A">
        <w:rPr>
          <w:color w:val="000000" w:themeColor="text1"/>
        </w:rPr>
        <w:t xml:space="preserve"> </w:t>
      </w:r>
      <w:r w:rsidR="00737D29">
        <w:rPr>
          <w:color w:val="000000" w:themeColor="text1"/>
        </w:rPr>
        <w:t xml:space="preserve"> </w:t>
      </w:r>
      <w:r w:rsidR="00737D29">
        <w:rPr>
          <w:b/>
          <w:color w:val="000000" w:themeColor="text1"/>
        </w:rPr>
        <w:t>š.450</w:t>
      </w:r>
      <w:r w:rsidR="00673C8B">
        <w:rPr>
          <w:b/>
          <w:color w:val="000000" w:themeColor="text1"/>
        </w:rPr>
        <w:t>,</w:t>
      </w:r>
      <w:r w:rsidR="00737D29">
        <w:rPr>
          <w:b/>
          <w:color w:val="000000" w:themeColor="text1"/>
        </w:rPr>
        <w:t xml:space="preserve"> hl.</w:t>
      </w:r>
      <w:r w:rsidR="00673C8B">
        <w:rPr>
          <w:b/>
          <w:color w:val="000000" w:themeColor="text1"/>
        </w:rPr>
        <w:t xml:space="preserve"> </w:t>
      </w:r>
      <w:r w:rsidR="00737D29">
        <w:rPr>
          <w:b/>
          <w:color w:val="000000" w:themeColor="text1"/>
        </w:rPr>
        <w:t>570</w:t>
      </w:r>
      <w:r w:rsidR="00673C8B">
        <w:rPr>
          <w:b/>
          <w:color w:val="000000" w:themeColor="text1"/>
        </w:rPr>
        <w:t>,</w:t>
      </w:r>
      <w:r w:rsidR="00737D29">
        <w:rPr>
          <w:b/>
          <w:color w:val="000000" w:themeColor="text1"/>
        </w:rPr>
        <w:t xml:space="preserve"> v.</w:t>
      </w:r>
      <w:r w:rsidR="00673C8B">
        <w:rPr>
          <w:b/>
          <w:color w:val="000000" w:themeColor="text1"/>
        </w:rPr>
        <w:t xml:space="preserve"> </w:t>
      </w:r>
      <w:r w:rsidR="00737D29">
        <w:rPr>
          <w:b/>
          <w:color w:val="000000" w:themeColor="text1"/>
        </w:rPr>
        <w:t xml:space="preserve">860mm             </w:t>
      </w:r>
      <w:r w:rsidR="006D505A">
        <w:rPr>
          <w:b/>
          <w:color w:val="000000" w:themeColor="text1"/>
        </w:rPr>
        <w:t xml:space="preserve">                           </w:t>
      </w:r>
      <w:r w:rsidR="00737D29">
        <w:rPr>
          <w:b/>
          <w:color w:val="000000" w:themeColor="text1"/>
        </w:rPr>
        <w:t xml:space="preserve">    POČET KS    </w:t>
      </w:r>
      <w:r w:rsidR="00737D29">
        <w:rPr>
          <w:b/>
          <w:color w:val="000000" w:themeColor="text1"/>
          <w:sz w:val="36"/>
          <w:szCs w:val="36"/>
        </w:rPr>
        <w:t>30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Plastová oranžová skořepina,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zadní část perforovaná,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plynový píst na černém nylonovém kříží,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kluzáky,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nosnost </w:t>
      </w:r>
      <w:r w:rsidR="00673C8B">
        <w:rPr>
          <w:color w:val="000000" w:themeColor="text1"/>
        </w:rPr>
        <w:t xml:space="preserve">min. </w:t>
      </w:r>
      <w:r>
        <w:rPr>
          <w:color w:val="000000" w:themeColor="text1"/>
        </w:rPr>
        <w:t>120 kg.</w:t>
      </w:r>
    </w:p>
    <w:p w:rsidR="00737D29" w:rsidRDefault="00737D29" w:rsidP="00737D29">
      <w:pPr>
        <w:spacing w:line="240" w:lineRule="auto"/>
        <w:outlineLvl w:val="0"/>
        <w:rPr>
          <w:b/>
          <w:noProof/>
          <w:color w:val="000000" w:themeColor="text1"/>
          <w:sz w:val="36"/>
          <w:szCs w:val="36"/>
        </w:rPr>
      </w:pPr>
    </w:p>
    <w:p w:rsidR="00737D29" w:rsidRDefault="00737D29" w:rsidP="00737D29">
      <w:pPr>
        <w:spacing w:line="240" w:lineRule="auto"/>
        <w:jc w:val="center"/>
        <w:outlineLvl w:val="0"/>
        <w:rPr>
          <w:b/>
          <w:color w:val="000000" w:themeColor="text1"/>
          <w:sz w:val="36"/>
          <w:szCs w:val="36"/>
        </w:rPr>
      </w:pPr>
      <w:r>
        <w:rPr>
          <w:b/>
          <w:noProof/>
          <w:color w:val="000000" w:themeColor="text1"/>
          <w:sz w:val="36"/>
          <w:szCs w:val="36"/>
        </w:rPr>
        <w:drawing>
          <wp:inline distT="0" distB="0" distL="0" distR="0">
            <wp:extent cx="2571750" cy="1927168"/>
            <wp:effectExtent l="0" t="1270" r="0" b="0"/>
            <wp:docPr id="63" name="Obrázek 63" descr="2013-12-20 14.24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2013-12-20 14.24.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579450" cy="193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E766E1" w:rsidRDefault="00E71FD7" w:rsidP="00634208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color w:val="000000" w:themeColor="text1"/>
        </w:rPr>
        <w:t>ilustra</w:t>
      </w:r>
      <w:r w:rsidR="00634208">
        <w:rPr>
          <w:color w:val="000000" w:themeColor="text1"/>
        </w:rPr>
        <w:t>ční foto</w:t>
      </w:r>
    </w:p>
    <w:p w:rsidR="00673C8B" w:rsidRDefault="00673C8B" w:rsidP="00737D29">
      <w:pPr>
        <w:spacing w:line="240" w:lineRule="auto"/>
        <w:outlineLvl w:val="0"/>
        <w:rPr>
          <w:color w:val="000000" w:themeColor="text1"/>
        </w:rPr>
      </w:pPr>
    </w:p>
    <w:p w:rsidR="00673C8B" w:rsidRDefault="00673C8B" w:rsidP="00737D29">
      <w:pPr>
        <w:spacing w:line="240" w:lineRule="auto"/>
        <w:outlineLvl w:val="0"/>
        <w:rPr>
          <w:color w:val="000000" w:themeColor="text1"/>
        </w:rPr>
      </w:pPr>
      <w:bookmarkStart w:id="0" w:name="_GoBack"/>
      <w:bookmarkEnd w:id="0"/>
    </w:p>
    <w:p w:rsidR="00737D29" w:rsidRDefault="00737D29" w:rsidP="00737D29">
      <w:pPr>
        <w:outlineLvl w:val="0"/>
        <w:rPr>
          <w:b/>
          <w:sz w:val="16"/>
          <w:szCs w:val="16"/>
        </w:rPr>
      </w:pP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w:pict>
          <v:shape id="Textové pole 297" o:spid="_x0000_s1074" type="#_x0000_t202" style="position:absolute;left:0;text-align:left;margin-left:359.65pt;margin-top:1.65pt;width:88.5pt;height:21.75pt;z-index:25390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dN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+Z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2Op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5l0nT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98" o:spid="_x0000_s1075" type="#_x0000_t202" style="position:absolute;left:0;text-align:left;margin-left:359.65pt;margin-top:23.4pt;width:88.5pt;height:33pt;z-index:25390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aasQ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zbFVig3YpEe+s7D98Z2MIDlxAZRpGk2Bux9G3G93N7DDdvuSzXgP9SdDFNz2THX8pdYw9Zw1&#10;SDNxJ6OTowHHOJBqegsNZmMbCx5o1+rBaYiqEETHdj0dW4SMSO1SJumLfI6hGmNZkiex72HEisPp&#10;URv7msNA3KCkGi3g0dn23ljHhhWHLS6ZASmatZDST5zt+K3UZMvQMFUXKpSbAamGtcU8DilZgcto&#10;rrB8YOGN6xB8ojNwqVwKBS5Z4BFWsDRk5mKuSG+ar3mSZvFNms/Wi+XlLFtn81l+GS9ncZLf5Is4&#10;y7O79TdXVpIVvWgaru6F4gcDJ9nfGWR/lYL1vIXJVNJ8ns69Ymfsje6qozAowV4FVPNs2yAs3mcp&#10;hpIuj5tY4ezwSjVYNissEzKMo3P6XjLU4PD3qnjzOL8E59hdtfN2zfKDKStontBOGrDbaAx8jHDQ&#10;g/5CyYQXu6Tm84ZpTol8o9CSeZJl7iXwk2x+meJEn0aq0whTNUKV1FIShrc2vB6bUYuux0zBIgpe&#10;oo1b4R3m/B5YYSlugpfXF7V/aNzrcDr3u349h6uf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U4r2m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299" o:spid="_x0000_s1076" type="#_x0000_t202" style="position:absolute;left:0;text-align:left;margin-left:-1.1pt;margin-top:1.65pt;width:354.65pt;height:21.75pt;z-index:25390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CD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nGWUKNbjIT3wycL+5w8ygOTEJVCmcTA5rr4fcL2drmHC4/aUzXAH1WdDFNx0TLX8ldYwdpzV&#10;2GbkdgZnW2cc40DK8R3UWI3tLHigqdG90xBVIYiOx/V4OiLsiFQYTNIwCdOUkgpz8WoZx6kvwfLj&#10;7kEb+4ZDT9ygoBot4NHZ/s5Y1w3Lj0tcMQNS1FshpZ842/EbqcmeoWHKdmYodz22OseWaRgebINh&#10;NNcc9iGE9sZ1CL7QM3CpXAkFrtjcxxxBatiZyzmS3jTfsihOwus4W2yX69Ui2SbpIluF60UYZdfZ&#10;Mkyy5Hb73dGKkrwTdc3VnVD8aOAo+TuDHK7SbD1vYTIWNEtRU6/GM2l0W56EQQkOKjjK58t6YfE+&#10;S9EXdH1axHJnh9eqRtost0zIeRw8b99Lhhoc/14Vbx7nl9k5dionb9fUK+6cVUL9iHbSgKeNnsHH&#10;CAcd6K+UjHixC2q+7JjmlMi3Ci2ZRUniXgI/SdJVjBN9ninPM0xVCFVQS8k8vLHz67EbtGg7rDRb&#10;RMErtHEjvMOeukIqboKX15M6PDTudTif+1VPz+HmF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rxbQg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čtyřdvéřová</w:t>
                  </w:r>
                </w:p>
              </w:txbxContent>
            </v:textbox>
          </v:shape>
        </w:pict>
      </w:r>
    </w:p>
    <w:p w:rsidR="00737D29" w:rsidRDefault="00673C8B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737D29">
        <w:rPr>
          <w:color w:val="000000" w:themeColor="text1"/>
        </w:rPr>
        <w:t xml:space="preserve">  :  </w:t>
      </w:r>
      <w:r w:rsidR="00737D29">
        <w:rPr>
          <w:b/>
          <w:color w:val="000000" w:themeColor="text1"/>
        </w:rPr>
        <w:t xml:space="preserve">š.800 hl.500 v.1450mm                                                      POČET KS   </w:t>
      </w:r>
      <w:r w:rsidR="00737D29">
        <w:rPr>
          <w:b/>
          <w:color w:val="000000" w:themeColor="text1"/>
          <w:sz w:val="36"/>
          <w:szCs w:val="36"/>
        </w:rPr>
        <w:t>4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 tl.18 mm ABS 2 mm na všech hranách.Skříň bude mít 4x dvířka plná a 2x dvířkách se 2-mi stavitelnými  policemi.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mm. Skříňka je osazena na plastových rektifikačních nožkách v 40mm a se soklem.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3,2 mm.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737D29" w:rsidP="00737D29">
      <w:pPr>
        <w:outlineLvl w:val="0"/>
        <w:rPr>
          <w:b/>
          <w:sz w:val="16"/>
          <w:szCs w:val="16"/>
        </w:rPr>
      </w:pP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300" o:spid="_x0000_s1077" type="#_x0000_t202" style="position:absolute;left:0;text-align:left;margin-left:359.65pt;margin-top:1.65pt;width:88.5pt;height:21.75pt;z-index:25390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UgNsQIAAFYFAAAOAAAAZHJzL2Uyb0RvYy54bWysVFuO2yAU/a/UPSD+M36MncTWOKN5NFWl&#10;6UOa6QKwjW1UDBRInOmoC+o6urFeIMlk2p+q6o8N3Mu59xwOXFzuRo62VBsmRYWTsxgjKhrZMtFX&#10;+PPDerbEyFgiWsKloBV+pAZfrl6/uphUSVM5SN5SjQBEmHJSFR6sVWUUmWagIzFnUlEBwU7qkViY&#10;6j5qNZkAfeRRGsfzaJK6VVo21BhYvQ1BvPL4XUcb+7HrDLWIVxh6s/6r/bd232h1QcpeEzWwZt8G&#10;+YcuRsIEFD1C3RJL0EazP6BG1mhpZGfPGjlGsutYQz0HYJPEv7G5H4iinguIY9RRJvP/YJsP208a&#10;sbbC5zHoI8gIh/RAd1Zuf/5ASnKKXABkmpQpIfteQb7dXcsdHLenbNSdbL4YJOTNQERPr7SW00BJ&#10;C20mbmd0sjXgGAdST+9lC9XIxkoPtOv06DQEVRCgQzuPxyOCjlDjSibpeZFDqIFYupinae5LkPKw&#10;W2lj31I5IjeosAYLeHSyvTPWdUPKQ4orZiRn7Zpx7ifOdvSGa7QlYJi6Dwz5ZoRWw9o8j4MepIRl&#10;MFdY9hIBtDeuQ/CFXoBz4UoI6YqFPsIKUIPOXMyR9KZ5KpI0i6/TYraeLxezbJ3ls2IRL2dxUlwX&#10;8zgrstv1d0crycqBtS0Vd0zQg4GT7O8Msr9KwXrewmiqcJGDpl6NF9Lovj4KAxLsVXCUT9NGZuE+&#10;czZWeHlMIqWzwxvRAm1SWsJ4GEcv2/eSgQaHv1fFm8f5JTjH7uqdt2vureWcVcv2EeykJZw2GAMe&#10;IxgMUn/DaIKLXWHzdUM0xYi/E2DJIskySLN+kuWLFCb6NFKfRohoAKrCFqMwvLHh9dgozfoBKgWL&#10;CHkFNu6Yd9hzV0DFTeDyelL7h8a9Dqdzn/X8HK5+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jJlIDb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01" o:spid="_x0000_s1078" type="#_x0000_t202" style="position:absolute;left:0;text-align:left;margin-left:359.65pt;margin-top:23.4pt;width:88.5pt;height:33pt;z-index:25390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0C/sAIAAFY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l3GCkSAjNOmJ7qzc/viOlOQUOQPQNClTgvejAn+7u5U7aLcv2agH2XwySMi7gYie3mgtp4GS&#10;FtL0N6OTqwHHOJB6eitbiEY2VnqgXadHxyGwggAd2vV8bBFkhBoXMkkvixxMDdiypEhi38OIlIfb&#10;Shv7msoRuUWFNUjAo5Ptg7FQB7geXFwwIzlr14xzv3Gyo3dcoy0BwdR9qJBvRkg1nM3zOIQkJRyD&#10;uMLxIQsvXIfgA52Bc+FCCOmChTzCCZQGmTmbK9KL5muRpFl8mxaz9XxxNcvWWT4rruLFLE6K22Ie&#10;Z0V2v/7mykqycmBtS8UDE/Qg4CT7O4Hsn1KQnpcwmipc5GnuGTvL3ui+PhIDFOxZADbP3EZm4T1z&#10;NlZ4cXQipZPDK9H612YJ42EdnafvKQMODn/PiheP00tQjt3VOy/XPD2IspbtM8hJS+g2CAOGESwG&#10;qb9gNMHDrrD5vCGaYsTfCJBkkWSZmwR+k+VXKWz0qaU+tRDRAFSFLUZheWfD9NgozfoBIgWJCHkD&#10;Mu6YV5jTe8gKSnEbeLy+qP2gcdPhdO+9fo3D1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PN0C/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02" o:spid="_x0000_s1079" type="#_x0000_t202" style="position:absolute;left:0;text-align:left;margin-left:-1.1pt;margin-top:1.65pt;width:354.65pt;height:21.75pt;z-index:25391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9Lnsg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Uv4xQjQUY4pEe6t3L34ztSklPkEiDTpEwJqx8UrLf7G7mH4/aUjbqXzSeDhLwdiOjptdZyGihp&#10;oc3E7YzOtgYc40Dq6a1soRrZWumB9p0enYagCgJ0OK6n0xFBR6iBYJbHWZznGDWQSxfzNM19CVIe&#10;dytt7GsqR+QGFdZgAY9OdvfGum5IeVziihnJWbthnPuJsx295RrtCBim7gNDvh2h1RCb53F8sA2E&#10;wVwh7EMA7Y3rEHyhZ+BcuBJCumKhjxABatCZyzmS3jRfiyTN4pu0mG3my8Us22T5rFjEy1mcFDfF&#10;PM6K7G7zzdFKsnJgbUvFPRP0aOAk+zuDHK5SsJ63MJoqXOSgqVfjmTS6r0/CgAQHFRzl82Ujs3Cf&#10;ORsrvDwtIqWzwyvRAm1SWsJ4GEfP2/eSgQbHv1fFm8f5JTjH7uu9t2t+eTRlLdsnsJOWcNrgGXiM&#10;YDBI/QWjCS52hc3nLdEUI/5GgCWLJMvcS+AnWb5IYaLPM/V5hogGoCpsMQrDWxtej63SrB+gUrCI&#10;kNdg4455hzm/h66AipvA5fWkDg+Nex3O537Vr+dw/R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NrPS57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Nádstavec s prosklenými dveřmi</w:t>
                  </w:r>
                </w:p>
              </w:txbxContent>
            </v:textbox>
          </v:shape>
        </w:pict>
      </w:r>
    </w:p>
    <w:p w:rsidR="00737D29" w:rsidRDefault="00737D29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hl.500 v.700mm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buk tl.18 mm ABS 2 mm na všech hranách.Skříň bude mít  2x dvířka s prosklením v lištách s jednou stavitelnou policí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</w:t>
      </w:r>
      <w:r w:rsidR="00673C8B">
        <w:rPr>
          <w:color w:val="000000" w:themeColor="text1"/>
        </w:rPr>
        <w:t>ytky s roztečí minimálně 128 mm</w:t>
      </w:r>
      <w:r>
        <w:rPr>
          <w:color w:val="000000" w:themeColor="text1"/>
        </w:rPr>
        <w:t>. Veškeré konstrukční spoje musí být pevně lepené a spojené kolíky, tak aby byla zaručena dlouhodobá pevnost a kvalita produktu. Záda skříňky budou, MDF šedé tl.3,2 mm.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737D29" w:rsidP="00737D29">
      <w:pPr>
        <w:jc w:val="center"/>
        <w:outlineLvl w:val="0"/>
        <w:rPr>
          <w:b/>
          <w:sz w:val="16"/>
          <w:szCs w:val="16"/>
        </w:rPr>
      </w:pP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303" o:spid="_x0000_s1080" type="#_x0000_t202" style="position:absolute;left:0;text-align:left;margin-left:359.65pt;margin-top:1.65pt;width:88.5pt;height:21.75pt;z-index:25391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SLa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fxpcYCTLCJT3SvZW7H9+RkpwiFwCZJmVK2P2gYL/d38g9XLenbNS9bD4ZJOTtQERPr7WW00BJ&#10;C2Um7mR0djTgGAdST29lC9nI1koPtO/06DQEVRCgw3U9na4IKkKNS5mkl0UOoQZi6WKeprlPQcrj&#10;aaWNfU3liNygwhos4NHJ7t5YVw0pj1tcMiM5azeMcz9xtqO3XKMdAcPUfWDItyOUGtbmeRwfbAPL&#10;YK6w7JcA2hvXIfhEz8C5cCmEdMlCHWEFqEFlLuZIetN8LZI0i2/SYraZLxezbJPls2IRL2dxUtwU&#10;8zgrsrvNN0crycqBtS0V90zQo4GT7O8McnhKwXrewmiqcJGDpl6NZ9Lovj4JAxIcVHCUz7eNzMJ7&#10;5mys8PK0iZTODq9EC7RJaQnjYRw9L99LBhoc/14Vbx7nl+Acu6/33q55djRlLdsnsJOWcNtgDGhG&#10;MBik/oLRBA+7wubzlmiKEX8jwJJFkmWuE/hJli9SmOjzSH0eIaIBqApbjMLw1obusVWa9QNkChYR&#10;8hps3DHvMOf3UBVQcRN4vJ7UodG47nA+97t+tcP1T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DpRItq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07" o:spid="_x0000_s1081" type="#_x0000_t202" style="position:absolute;left:0;text-align:left;margin-left:359.65pt;margin-top:23.4pt;width:88.5pt;height:33pt;z-index:25391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gpsQIAAFYFAAAOAAAAZHJzL2Uyb0RvYy54bWysVFuO2yAU/a/UPSD+M36MncTWOKN5NFWl&#10;6UOa6QKwjW1UDBRInGnVBXUd3VgvkKRJ+1NV/bGBC+eeezjcq+vdyNGWasOkqHByEWNERSNbJvoK&#10;f3xaz5YYGUtES7gUtMLP1ODr1csXV5MqaSoHyVuqEYAIU06qwoO1qowi0wx0JOZCKiog2Ek9EgtT&#10;3UetJhOgjzxK43geTVK3SsuGGgOr9yGIVx6/62hj33edoRbxCgM367/af2v3jVZXpOw1UQNr9jTI&#10;P7AYCROQ9Ah1TyxBG83+gBpZo6WRnb1o5BjJrmMN9TVANUn8WzWPA1HU1wLiGHWUyfw/2Obd9oNG&#10;rK3wZbzASJARLumJ7qzc/viOlOQUuQDINClTwu5HBfvt7lbu4Lp9yUY9yOaTQULeDUT09EZrOQ2U&#10;tEAzcSejk6MBxziQenorW8hGNlZ6oF2nR6chqIIAHa7r+XhFwAg1LmWSXhY5hBqIZUmRxP4OI1Ie&#10;Titt7GsqR+QGFdZgAY9Otg/GOjakPGxxyYzkrF0zzv3E2Y7ecY22BAxT96FCvhmBalib53FISUpY&#10;BnOF5QMLb1yH4BOdgXPhUgjpkgUeYQVKA2Yu5or0pvlaJGkW36bFbD1fLmbZOstnxSJezuKkuC3m&#10;cVZk9+tvrqwkKwfWtlQ8MEEPBk6yvzPI/ikF63kLo6nCRZ7mXrEz9kb39VEYkGCvAqh5tm1kFt4z&#10;Z2OFl8dNpHR2eCVaKJuUljAextE5fS8ZaHD4e1W8eZxfgnPsrt55u+b5wZS1bJ/BTlrCbYMxoBnB&#10;YJD6C0YTPOwKm88boilG/I0ASxZJlrlO4CdZvkhhok8j9WmEiAagKmwxCsM7G7rHRmnWD5ApWETI&#10;G7Bxx7zDnN8DKyjFTeDx+qL2jcZ1h9O53/WrHa5+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xLRIKb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09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08" o:spid="_x0000_s1082" type="#_x0000_t202" style="position:absolute;left:0;text-align:left;margin-left:-1.1pt;margin-top:1.65pt;width:354.65pt;height:21.75pt;z-index:25391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OJ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xiOSp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d8eTRlLdtHsJOWcNrgGXiM&#10;YDBI/QWjCS52hc3nHdEUI/5GgCWLJMvcS+AnWb5KYaLPM/V5hogGoCpsMQrDGxtej53SrB+gUrCI&#10;kC/Bxh3zDnN+D10BFTeBy+tJHR4a9zqcz/2qX8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Oxr44m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Otěrové obložení stěny  </w:t>
                  </w:r>
                </w:p>
              </w:txbxContent>
            </v:textbox>
          </v:shape>
        </w:pict>
      </w:r>
    </w:p>
    <w:p w:rsidR="00737D29" w:rsidRDefault="00E67E9A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 cca</w:t>
      </w:r>
      <w:r w:rsidR="00737D29">
        <w:rPr>
          <w:color w:val="000000" w:themeColor="text1"/>
        </w:rPr>
        <w:t xml:space="preserve">: </w:t>
      </w:r>
      <w:r w:rsidR="00737D29">
        <w:rPr>
          <w:b/>
          <w:color w:val="000000" w:themeColor="text1"/>
        </w:rPr>
        <w:t>výš</w:t>
      </w:r>
      <w:r w:rsidR="00E766E1">
        <w:rPr>
          <w:b/>
          <w:color w:val="000000" w:themeColor="text1"/>
        </w:rPr>
        <w:t>ka obložení 1350 mm ,</w:t>
      </w:r>
      <w:r w:rsidR="00673C8B">
        <w:rPr>
          <w:b/>
          <w:color w:val="000000" w:themeColor="text1"/>
        </w:rPr>
        <w:t xml:space="preserve"> </w:t>
      </w:r>
      <w:r w:rsidR="00E766E1">
        <w:rPr>
          <w:b/>
          <w:color w:val="000000" w:themeColor="text1"/>
        </w:rPr>
        <w:t>celkem 6,6</w:t>
      </w:r>
      <w:r w:rsidR="00737D29">
        <w:rPr>
          <w:b/>
          <w:color w:val="000000" w:themeColor="text1"/>
        </w:rPr>
        <w:t xml:space="preserve">bm             POČET KS   </w:t>
      </w:r>
      <w:r w:rsidR="00E766E1">
        <w:rPr>
          <w:b/>
          <w:color w:val="000000" w:themeColor="text1"/>
          <w:sz w:val="36"/>
          <w:szCs w:val="36"/>
        </w:rPr>
        <w:t>6,6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673C8B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/>
        </w:rPr>
        <w:t xml:space="preserve">Obklady na stěnách </w:t>
      </w:r>
      <w:r w:rsidR="00737D29">
        <w:rPr>
          <w:color w:val="000000"/>
        </w:rPr>
        <w:t>musí být vyrobeny z 18mm</w:t>
      </w:r>
      <w:r>
        <w:rPr>
          <w:color w:val="000000"/>
        </w:rPr>
        <w:t>. odolné laminátové dřevotřísky</w:t>
      </w:r>
      <w:r w:rsidR="00737D29">
        <w:rPr>
          <w:color w:val="000000"/>
        </w:rPr>
        <w:t xml:space="preserve"> buk,</w:t>
      </w:r>
      <w:r>
        <w:rPr>
          <w:color w:val="000000"/>
        </w:rPr>
        <w:t xml:space="preserve"> </w:t>
      </w:r>
      <w:r w:rsidR="00737D29">
        <w:rPr>
          <w:color w:val="000000"/>
        </w:rPr>
        <w:t>zelené a oranžové UNI barvy.</w:t>
      </w:r>
      <w:r>
        <w:rPr>
          <w:color w:val="000000"/>
        </w:rPr>
        <w:t xml:space="preserve"> </w:t>
      </w:r>
      <w:r w:rsidR="00737D29">
        <w:rPr>
          <w:color w:val="000000"/>
        </w:rPr>
        <w:t>Svislé a koncové hrany</w:t>
      </w:r>
      <w:r>
        <w:rPr>
          <w:color w:val="000000"/>
        </w:rPr>
        <w:t xml:space="preserve"> </w:t>
      </w:r>
      <w:r w:rsidR="00737D29">
        <w:rPr>
          <w:color w:val="000000"/>
        </w:rPr>
        <w:t>(včetně horních zakončovacích lišt) budou olepeny ABS 2mm. Obložení bude osazeno na sadě podkladových svislých lišt tl.</w:t>
      </w:r>
      <w:r>
        <w:rPr>
          <w:color w:val="000000"/>
        </w:rPr>
        <w:t xml:space="preserve"> </w:t>
      </w:r>
      <w:r w:rsidR="00737D29">
        <w:rPr>
          <w:color w:val="000000"/>
        </w:rPr>
        <w:t>18 mm pomocí tvarových AL profilů.</w:t>
      </w:r>
      <w:r>
        <w:rPr>
          <w:color w:val="000000"/>
        </w:rPr>
        <w:t xml:space="preserve"> Obložení bude kotveno šroubky</w:t>
      </w:r>
      <w:r w:rsidR="00737D29">
        <w:rPr>
          <w:color w:val="000000"/>
        </w:rPr>
        <w:t>,</w:t>
      </w:r>
      <w:r>
        <w:rPr>
          <w:color w:val="000000"/>
        </w:rPr>
        <w:t xml:space="preserve"> </w:t>
      </w:r>
      <w:r w:rsidR="00737D29">
        <w:rPr>
          <w:color w:val="000000"/>
        </w:rPr>
        <w:t>hřebíčky a bude i podlepeno.</w:t>
      </w:r>
    </w:p>
    <w:p w:rsidR="00737D29" w:rsidRDefault="00737D29" w:rsidP="00737D29">
      <w:pPr>
        <w:spacing w:line="240" w:lineRule="auto"/>
        <w:outlineLvl w:val="0"/>
      </w:pP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309" o:spid="_x0000_s1083" type="#_x0000_t202" style="position:absolute;left:0;text-align:left;margin-left:359.65pt;margin-top:1.65pt;width:88.5pt;height:21.75pt;z-index:25391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+z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pfxgVGgoxwSY90b+Xux3ekJKfIBUCmSZkSdj8o2G/3N3IP1+0pG3Uvm08GCXk7ENHTa63lNFDS&#10;QpmJOxmdHQ04xoHU01vZQjaytdID7Ts9Og1BFQTocF1PpyuCilDjUibpZZFDqIFYupinae5TkPJ4&#10;WmljX1M5IjeosAYLeHSyuzfWVUPK4xaXzEjO2g3j3E+c7egt12hHwDB1Hxjy7QilhrV5HscH28Ay&#10;mCss+yWA9sZ1CD7RM3AuXAohXbJQR1gBalCZizmS3jRfiyTN4pu0mG3my8Us22T5rFjEy1mcFDfF&#10;PM6K7G7zzdFKsnJgbUvFPRP0aOAk+zuDHJ5SsJ63MJoqXOSgqVfjmTS6r0/CgAQHFRzl820js/Ce&#10;ORsrvDxtIqWzwyvRAm1SWsJ4GEfPy/eSgQbHv1fFm8f5JTjH7uu9t2u+OJqylu0T2ElLuG0wBjQj&#10;GAxSf8FogoddYfN5SzTFiL8RYMkiyTLXCfwkyxcpTPR5pD6PENEAVIUtRmF4a0P32CrN+gEyBYsI&#10;eQ027ph3mPN7qAqouAk8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OMkv7O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0" o:spid="_x0000_s1084" type="#_x0000_t202" style="position:absolute;left:0;text-align:left;margin-left:359.65pt;margin-top:23.4pt;width:88.5pt;height:33pt;z-index:25391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6rsAIAAFYFAAAOAAAAZHJzL2Uyb0RvYy54bWysVFuO2yAU/a/UPSD+M36MnYmtOKN5NFWl&#10;6UOa6QKwjW1UDBRInGnVBXUd3VgvkKRJ+1NV/bGBezn33MOB5fVu5GhLtWFSVDi5iDGiopEtE32F&#10;Pz6tZwuMjCWiJVwKWuFnavD16uWL5aRKmspB8pZqBCDClJOq8GCtKqPINAMdibmQigoIdlKPxMJU&#10;91GryQToI4/SOJ5Hk9St0rKhxsDqfQjilcfvOtrY911nqEW8wsDN+q/239p9o9WSlL0mamDNngb5&#10;BxYjYQKKHqHuiSVoo9kfUCNrtDSysxeNHCPZdayhvgfoJol/6+ZxIIr6XkAco44ymf8H27zbftCI&#10;tRW+TEAfQUY4pCe6s3L74ztSklPkAiDTpEwJ2Y8K8u3uVu7guH3LRj3I5pNBQt4NRPT0Rms5DZS0&#10;QDNxO6OTrQHHOJB6eitbqEY2VnqgXadHpyGoggAd6DwfjwgYocaVTNLLIodQA7EsKZLYk4tIedit&#10;tLGvqRyRG1RYgwU8Otk+GOvYkPKQ4ooZyVm7Zpz7ibMdveMabQkYpu5Dh3wzAtWwNs/jUJKUsAzm&#10;CssHFt64DsEXOgPnwpUQ0hULPMIKtAbMXMw16U3ztUjSLL5Ni9l6vriaZessnxVX8WIWJ8VtMY+z&#10;Irtff3NtJVk5sLal4oEJejBwkv2dQfZXKVjPWxhNFS7yNPeKnbE3uq+PwoAEexVAzbO0kVm4z5yN&#10;FV4ck0jp7PBKtNA2KS1hPIyjc/peMtDg8PeqePM4vwTn2F2983bNFwdT1rJ9BjtpCacNxoDHCAaD&#10;1F8wmuBiV9h83hBNMeJvBFiySLIM0qyfZPlVChN9GqlPI0Q0AFVhi1EY3tnwemyUZv0AlYJFhLwB&#10;G3fMO8z5PbCCVtwELq9vav/QuNfhdO6zfj2Hq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9e46r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1" o:spid="_x0000_s1085" type="#_x0000_t202" style="position:absolute;left:0;text-align:left;margin-left:-1.1pt;margin-top:1.65pt;width:354.65pt;height:21.75pt;z-index:25391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xusQ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L5IEI0FGOKQHOlu5//EdKckpcgmQaVKmhOp7BfV2vpYzHLdv2ag72XwySMibgYievtRaTgMl&#10;LdD0K6OzpQHHOJB6eitb2I3srPRAc6dHpyGoggAdjuvxdETACDUQzPI4i/McowZy6WqZprkjF5Hy&#10;uFppY19TOSI3qLAGC3h0sr8zNpQeS9xmRnLWbhnnfuJsR2+4RnsChqn70CHfjUA1xJZ5HB9sA2Ew&#10;Vwj7ELDwxnUIntMTcC7cFkK6zQKPEIHWgJnLuSa9ab4WSZrF12mx2C7Xq0W2zfJFsYrXizgprotl&#10;nBXZ7fabayvJyoG1LRV3TNCjgZPs7wxyuErBet7CaKpwkYOmXo0n0ui+PgkDEhxUcC2fl43Mwn3m&#10;bKzw+lRESmeHV6KFtklpCeNhHD2l7yUDDY5/r4o3j/NLcI6d69nbNS+Opqxl+wh20hJOGzwDjxEM&#10;Bqm/YDTBxa6w+bwjmmLE3wiwZJFkmXsJ/CTLVylM9HmmPs8Q0QBUhS1GYXhjw+uxU5r1A+wULCLk&#10;S7Bxx7zDnN8DK2jFTeDy+qYOD417Hc7nvu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j3fxu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NÁSTĚNKA TEXTILNÍ V AL RÁMKU </w:t>
                  </w:r>
                </w:p>
              </w:txbxContent>
            </v:textbox>
          </v:shape>
        </w:pict>
      </w:r>
    </w:p>
    <w:p w:rsidR="00737D29" w:rsidRDefault="00737D29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673C8B">
        <w:rPr>
          <w:color w:val="000000" w:themeColor="text1"/>
        </w:rPr>
        <w:t xml:space="preserve"> cca</w:t>
      </w:r>
      <w:r>
        <w:rPr>
          <w:color w:val="000000" w:themeColor="text1"/>
        </w:rPr>
        <w:t xml:space="preserve">: </w:t>
      </w:r>
      <w:r>
        <w:rPr>
          <w:b/>
          <w:color w:val="000000" w:themeColor="text1"/>
        </w:rPr>
        <w:t>š.</w:t>
      </w:r>
      <w:r w:rsidR="00E67E9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2000 hl.20 v.1000mm  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Nástěnky budou vyrobeny z tvarového AL profilu s plastovými rohy.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Plocha nástěnky bude z měkčeného dřevitého materiálu s kobercovou textilií zelenou 2x  a 1x oranžovou.</w:t>
      </w:r>
    </w:p>
    <w:p w:rsidR="00737D29" w:rsidRDefault="00D04ED3" w:rsidP="00737D2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312" o:spid="_x0000_s1086" type="#_x0000_t202" style="position:absolute;left:0;text-align:left;margin-left:359.65pt;margin-top:1.65pt;width:88.5pt;height:21.75pt;z-index:25391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Fi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k9j2JKFOvwkh74aGH38wfpQXLiAijT0JsMd9/3uN+O1zDidXvKpr+D8oshCm5aphp+pTUMLWcV&#10;lhm5k8HJ0QnHOJBieA8VZmNbCx5orHXnNERVCKLjdT0erwgrIqVLGcXn6RxDJcbi5SKO5z4Fyw6n&#10;e23sWw4dcYOcarSAR2e7O2NdNSw7bHHJDEhRbYSUfuJsx2+kJjuGhimaiaHcdljqtLaYh+HeNriM&#10;5pqW/RJCe+M6BJ/oBbhULoUCl2yqY1pBaliZizmS3jRPaRQn4XWczjaL1XKWbJL5LF2Gq1kYpdfp&#10;IkzS5Hbz3dGKkqwVVcXVnVD8YOAo+TuD7J/SZD1vYTLkNJ2jpl6NF9LopjgKgxLsVXCUT7d1wuJ7&#10;lqLL6eq4iWXODm9UhbRZZpmQ0zh4Wb6XDDU4/L0q3jzOL5Nz7FiM3q4Lr7hzVgHVI9pJA942GgOb&#10;EQ5a0N8oGfBh59R83TLNKZHvFFoyjZLEdQI/SebLGCf6NFKcRpgqESqnlpJpeGOn7rHttWhazDRZ&#10;RMEV2rgW3mHPVSEVN8HH60ntG43rDqdzv+u5Ha5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JCERY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3" o:spid="_x0000_s1087" type="#_x0000_t202" style="position:absolute;left:0;text-align:left;margin-left:359.65pt;margin-top:23.4pt;width:88.5pt;height:33pt;z-index:25392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LSsQIAAFYFAAAOAAAAZHJzL2Uyb0RvYy54bWysVFuO2yAU/a/UPSD+M36Mk4mtcUbzaKpK&#10;04c00wVgG9uoGCiQ2NNRF9R1dGO9QJJJ2p+q6o8NXDj33MPhXl5NA0dbqg2TosTJWYwRFbVsmOhK&#10;/PlxPVtiZCwRDeFS0BI/UYOvVq9fXY6qoKnsJW+oRgAiTDGqEvfWqiKKTN3TgZgzqaiAYCv1QCxM&#10;dRc1moyAPvAojeNFNErdKC1ragys3oUgXnn8tqW1/di2hlrESwzcrP9q/63cN1pdkqLTRPWs3tEg&#10;/8BiIExA0gPUHbEEbTT7A2pgtZZGtvaslkMk25bV1NcA1STxb9U89ERRXwuIY9RBJvP/YOsP208a&#10;sabE58k5RoIMcEmPdLJy+/MHUpJT5AIg06hMAbsfFOy3042c4Lp9yUbdy/qLQULe9kR09FprOfaU&#10;NEAzcSejo6MBxziQanwvG8hGNlZ6oKnVg9MQVEGADtf1dLgiYIRqlzJJz/M5hGqIZUmexP4OI1Ls&#10;Tytt7FsqB+QGJdZgAY9OtvfGOjak2G9xyYzkrFkzzv3E2Y7eco22BAxTdaFCvhmAalhbzOOQkhSw&#10;DOYKy3sW3rgOwSc6AefCpRDSJQs8wgqUBsxczBXpTfOcJ2kW36T5bL1YXsyydTaf5RfxchYn+U2+&#10;iLM8u1t/d2UlWdGzpqHingm6N3CS/Z1Bdk8pWM9bGI0lzufp3Ct2wt7orjoIAxLsVAA1T7YNzMJ7&#10;5mwo8fKwiRTODm9EA2WTwhLGwzg6pe8lAw32f6+KN4/zS3COnarJ23XhreWcVcnmCeykJdw2GAOa&#10;EQx6qb9hNMLDLrH5uiGaYsTfCbBknmSZ6wR+ks0vUpjo40h1HCGiBqgSW4zC8NaG7rFRmnU9ZAoW&#10;EfIabNwy77AXVlCKm8Dj9UXtGo3rDsdzv+ulHa5+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5hSC0r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737D2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4" o:spid="_x0000_s1088" type="#_x0000_t202" style="position:absolute;left:0;text-align:left;margin-left:-1.1pt;margin-top:1.65pt;width:354.65pt;height:21.75pt;z-index:253921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posw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3wiyTDSJARDumBzlbuf3xHSnKKXAJkmpQpYfW9gvV2vpYzHLenbNSdbD4ZJOTNQERPX2otp4GS&#10;FtpM3M7obGvAMQ6knt7KFqqRnZUeaO706DQEVRCgw3E9no4IOkINBLM8zuI8x6iBXLpapmnuS5Dy&#10;uFtpY19TOSI3qLAGC3h0sr8z1nVDyuMSV8xIztot49xPnO3oDddoT8AwdR8Y8t0IrYbYMo/jg20g&#10;DOYKYR8CaG9ch+ALPQHnwpUQ0hULfYQIUIPOXM6R9Kb5WiRpFl+nxWK7XK8W2TbLF8UqXi/ipLgu&#10;lnFWZLfbb45WkpUDa1sq7pigRwMn2d8Z5HCVgvW8hdFU4SIHTb0aT6TRfX0SBiQ4qOAony8bmYX7&#10;zNlY4fVpESmdHV6JFmiT0hLGwzh62r6XDDQ4/r0q3jzOL8E5dq5nb9dlejRlLdtHsJOWcNrgGXiM&#10;YDBI/QWjCS52hc3nHdEUI/5GgCWLJMvcS+AnWb5KYaLPM/V5hogGoCpsMQrDGxtej53SrB+gUrCI&#10;kC/Bxh3zDnN+D10BFTeBy+tJHR4a9zqcz/2qX8/h5ic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JFJOmizAgAAVgUAAA4A&#10;AAAAAAAAAAAAAAAALgIAAGRycy9lMm9Eb2MueG1sUEsBAi0AFAAGAAgAAAAhADw/MSTcAAAABwEA&#10;AA8AAAAAAAAAAAAAAAAADQUAAGRycy9kb3ducmV2LnhtbFBLBQYAAAAABAAEAPMAAAAWBgAAAAA=&#10;" fillcolor="#a5a5a5 [2092]" stroked="f">
            <v:textbox>
              <w:txbxContent>
                <w:p w:rsidR="00E67E9A" w:rsidRDefault="00E67E9A" w:rsidP="00737D2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NÁSTĚNKA TEXTILNÍ V AL RÁMKU </w:t>
                  </w:r>
                </w:p>
              </w:txbxContent>
            </v:textbox>
          </v:shape>
        </w:pict>
      </w:r>
    </w:p>
    <w:p w:rsidR="00737D29" w:rsidRDefault="006D505A" w:rsidP="00737D2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cca</w:t>
      </w:r>
      <w:r w:rsidR="00673C8B">
        <w:rPr>
          <w:color w:val="000000" w:themeColor="text1"/>
        </w:rPr>
        <w:t>:</w:t>
      </w:r>
      <w:r w:rsidR="00737D29">
        <w:rPr>
          <w:color w:val="000000" w:themeColor="text1"/>
        </w:rPr>
        <w:t xml:space="preserve">  </w:t>
      </w:r>
      <w:r w:rsidR="00737D29">
        <w:rPr>
          <w:b/>
          <w:color w:val="000000" w:themeColor="text1"/>
        </w:rPr>
        <w:t>š.1500 hl.20 v.</w:t>
      </w:r>
      <w:r>
        <w:rPr>
          <w:b/>
          <w:color w:val="000000" w:themeColor="text1"/>
        </w:rPr>
        <w:t xml:space="preserve">1000mm                    </w:t>
      </w:r>
      <w:r w:rsidR="00737D29">
        <w:rPr>
          <w:b/>
          <w:color w:val="000000" w:themeColor="text1"/>
        </w:rPr>
        <w:t xml:space="preserve">                               POČET KS   </w:t>
      </w:r>
      <w:r w:rsidR="00737D29">
        <w:rPr>
          <w:b/>
          <w:color w:val="000000" w:themeColor="text1"/>
          <w:sz w:val="36"/>
          <w:szCs w:val="36"/>
        </w:rPr>
        <w:t>1</w:t>
      </w:r>
    </w:p>
    <w:p w:rsidR="00737D29" w:rsidRDefault="00737D29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37D29" w:rsidRDefault="00673C8B" w:rsidP="00737D2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bude vyrobena</w:t>
      </w:r>
      <w:r w:rsidR="00737D29">
        <w:rPr>
          <w:color w:val="000000" w:themeColor="text1"/>
        </w:rPr>
        <w:t xml:space="preserve"> z tvarového AL profilu s plastovými rohy.</w:t>
      </w:r>
      <w:r>
        <w:rPr>
          <w:color w:val="000000" w:themeColor="text1"/>
        </w:rPr>
        <w:t xml:space="preserve"> </w:t>
      </w:r>
      <w:r w:rsidR="00737D29">
        <w:rPr>
          <w:color w:val="000000" w:themeColor="text1"/>
        </w:rPr>
        <w:t>Plocha nástěnky bude z měkčeného dřevitého materiálu s kober</w:t>
      </w:r>
      <w:r w:rsidR="002C7F2B">
        <w:rPr>
          <w:color w:val="000000" w:themeColor="text1"/>
        </w:rPr>
        <w:t xml:space="preserve">covou textilií </w:t>
      </w:r>
      <w:r w:rsidR="00737D29">
        <w:rPr>
          <w:color w:val="000000" w:themeColor="text1"/>
        </w:rPr>
        <w:t>oranžovou.</w:t>
      </w:r>
    </w:p>
    <w:p w:rsidR="002C7F2B" w:rsidRDefault="002C7F2B" w:rsidP="002C7F2B">
      <w:pPr>
        <w:spacing w:line="240" w:lineRule="auto"/>
        <w:outlineLvl w:val="0"/>
        <w:rPr>
          <w:color w:val="000000" w:themeColor="text1"/>
        </w:rPr>
      </w:pPr>
    </w:p>
    <w:p w:rsidR="002C7F2B" w:rsidRDefault="002C7F2B" w:rsidP="002C7F2B">
      <w:pPr>
        <w:jc w:val="center"/>
        <w:outlineLvl w:val="0"/>
        <w:rPr>
          <w:b/>
          <w:sz w:val="16"/>
          <w:szCs w:val="16"/>
        </w:rPr>
      </w:pPr>
    </w:p>
    <w:p w:rsidR="002C7F2B" w:rsidRDefault="00D04ED3" w:rsidP="002C7F2B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315" o:spid="_x0000_s1089" type="#_x0000_t202" style="position:absolute;left:0;text-align:left;margin-left:359.65pt;margin-top:1.65pt;width:88.5pt;height:21.75pt;z-index:253923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ZSsg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LLZI6RIANc0iOdrNz/+I6U5BS5AMg0KlPA7gcF++10Iye4bk/ZqHtZfzJIyNueiI5eay3HnpIG&#10;ykzcyejsaMAxDqQa38oGspGdlR5oavXgNARVEKDDdT2drggqQrVLmaSX+RxCNcTS5SJNfXERKY6n&#10;lTb2NZUDcoMSa7CARyf7e2NdNaQ4bnHJjOSs2TLO/cTZjt5yjfYEDFN1gSHfDVBqWFvM4/hgG1gG&#10;c4VlvwTQ3rgOwSd6Bs6FSyGkSxbqCCtADSpzMUfSm+ZrnqRZfJPms+1itZxl22w+y5fxahYn+U2+&#10;iLM8u9t+c7SSrOhZ01BxzwQ9GjjJ/s4gh6cUrOctjMYS53PQ1KvxTBrdVSdhQIKDCo7y+baBWXjP&#10;nA0lXp02kcLZ4ZVogDYpLGE8jKPn5XvJQIPj36vizeP8Epxjp2rydl1cHk1ZyeYJ7KQl3DYYA5oR&#10;DHqpv2A0wsMusfm8I5pixN8IsGSeZJnrBH6SzZcpTPR5pDqPEFEDVIktRmF4a0P32CnNuh4yBYsI&#10;eQ02bpl3mPN7qAqouAk8Xk/q0Ghcdzif+12/2uHm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J4GZlKyAgAAVgUAAA4A&#10;AAAAAAAAAAAAAAAALgIAAGRycy9lMm9Eb2MueG1sUEsBAi0AFAAGAAgAAAAhACBdmUfdAAAACAEA&#10;AA8AAAAAAAAAAAAAAAAADAUAAGRycy9kb3ducmV2LnhtbFBLBQYAAAAABAAEAPMAAAAWBgAAAAA=&#10;" fillcolor="#a5a5a5 [2092]" stroked="f">
            <v:textbox>
              <w:txbxContent>
                <w:p w:rsidR="00E67E9A" w:rsidRDefault="00E67E9A" w:rsidP="002C7F2B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6" o:spid="_x0000_s1090" type="#_x0000_t202" style="position:absolute;left:0;text-align:left;margin-left:359.65pt;margin-top:23.4pt;width:88.5pt;height:33pt;z-index:253924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Ll4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fJgu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J5Ncs22XyWX8XLWZzkt/ki&#10;zvLsfvPNlZVkRc+ahooHJujBwEn2dwbZP6VgPW9hNJY4n6dzr9gZe6O76igMSLBXAdQ82zYwC++Z&#10;s6HEy+MmUjg7vBINlE0KSxgP4+icvpcMNDj8vSrePM4vwTl2qiZv10V2MGUlm2ewk5Zw22AMaEYw&#10;6KX+gtEID7vE5vOWaIoRfyPAknmSZa4T+Ek2v0phok8j1WmEiBqgSmwxCsM7G7rHVmnW9ZApWETI&#10;G7Bxy7zDnN8DKyjFTeDx+qL2jcZ1h9O53/WrHa5/Ag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eLy5eL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2C7F2B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317" o:spid="_x0000_s1091" type="#_x0000_t202" style="position:absolute;left:0;text-align:left;margin-left:-1.1pt;margin-top:1.65pt;width:354.65pt;height:21.75pt;z-index:253925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su9sg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BX0YISxXo8pAe+t7D7+YMMIDlxCZRpHEyOq+8HXG/317DH4/aUzXAH1WdDFNx0TLX8SmsYO85q&#10;bDNyO4OzrROOcSDl+A5qrMa2FjzQvtG90xBVIYiOx/V4OiLsiFQYTNIwCdOUkgpz8WIex6kvwfLj&#10;7kEb+4ZDT9ygoBot4NHZ7s5Y1w3Lj0tcMQNS1BshpZ842/EbqcmOoWHKdmIotz22OsXmaRgebINh&#10;NNcU9iGE9sZ1CL7QM3CpXAkFrtjUxxRBatiZyzmS3jTfsihOwus4m23my8Us2STpLFuEy1kYZdfZ&#10;PEyy5Hbz3dGKkrwTdc3VnVD8aOAo+TuDHK7SZD1vYTIWNEtRU6/GM2l0W56EQQkOKjjK58t6YfE+&#10;S9EXdHlaxHJnh9eqRtost0zIaRw8b99Lhhoc/14Vbx7nl8k5dl/uvV3n/tyds0qoH9FOGvC00TP4&#10;GOGgA/2VkhEvdkHNly3TnBL5VqElsyhJ3EvgJ0m6iHGizzPleYapCqEKaimZhjd2ej22gxZth5Um&#10;iyi4Qhs3wjvsqSuk4iZ4eT2pw0PjXofzuV/19ByufwE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JhrLvbICAABWBQAADgAA&#10;AAAAAAAAAAAAAAAuAgAAZHJzL2Uyb0RvYy54bWxQSwECLQAUAAYACAAAACEAPD8xJNwAAAAHAQAA&#10;DwAAAAAAAAAAAAAAAAAMBQAAZHJzL2Rvd25yZXYueG1sUEsFBgAAAAAEAAQA8wAAABUGAAAAAA==&#10;" fillcolor="#a5a5a5 [2092]" stroked="f">
            <v:textbox>
              <w:txbxContent>
                <w:p w:rsidR="00E67E9A" w:rsidRDefault="00E67E9A" w:rsidP="002C7F2B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Hliníkový rám se zrcadlem </w:t>
                  </w:r>
                </w:p>
              </w:txbxContent>
            </v:textbox>
          </v:shape>
        </w:pict>
      </w:r>
    </w:p>
    <w:p w:rsidR="002C7F2B" w:rsidRDefault="002C7F2B" w:rsidP="002C7F2B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673C8B">
        <w:rPr>
          <w:color w:val="000000" w:themeColor="text1"/>
        </w:rPr>
        <w:t xml:space="preserve"> cca</w:t>
      </w:r>
      <w:r>
        <w:rPr>
          <w:color w:val="000000" w:themeColor="text1"/>
        </w:rPr>
        <w:t xml:space="preserve">: </w:t>
      </w:r>
      <w:r>
        <w:rPr>
          <w:b/>
          <w:color w:val="000000" w:themeColor="text1"/>
        </w:rPr>
        <w:t xml:space="preserve"> š.2000 hl.20 v.430mm                                             POČET KS   </w:t>
      </w:r>
      <w:r>
        <w:rPr>
          <w:b/>
          <w:color w:val="000000" w:themeColor="text1"/>
          <w:sz w:val="36"/>
          <w:szCs w:val="36"/>
        </w:rPr>
        <w:t>3</w:t>
      </w:r>
    </w:p>
    <w:p w:rsidR="002C7F2B" w:rsidRDefault="002C7F2B" w:rsidP="002C7F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2C7F2B" w:rsidRDefault="002C7F2B" w:rsidP="002C7F2B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Hliníkový rám na zrcadlo bude vyroben z tvarového AL profilu s plastovými rohy shodný s profilem nástěnek.Zrcadlo s rádiusovými rohy musí být podlepeno bezpečnostní fólií</w:t>
      </w:r>
      <w:r w:rsidR="00E42DE5">
        <w:rPr>
          <w:color w:val="000000" w:themeColor="text1"/>
        </w:rPr>
        <w:t xml:space="preserve"> a vsazeno do AL rámku zanýtováním</w:t>
      </w:r>
      <w:r>
        <w:rPr>
          <w:color w:val="000000" w:themeColor="text1"/>
        </w:rPr>
        <w:t>.</w:t>
      </w:r>
      <w:r w:rsidR="00E42DE5">
        <w:rPr>
          <w:color w:val="000000" w:themeColor="text1"/>
        </w:rPr>
        <w:t>Zavěšení na stěnu musí být 4-mi skrytými kotvícími elementy.</w:t>
      </w:r>
    </w:p>
    <w:p w:rsidR="002C7F2B" w:rsidRDefault="002C7F2B" w:rsidP="002C7F2B">
      <w:pPr>
        <w:spacing w:line="240" w:lineRule="auto"/>
        <w:outlineLvl w:val="0"/>
      </w:pPr>
    </w:p>
    <w:p w:rsidR="00601E19" w:rsidRDefault="00601E19" w:rsidP="00601E19">
      <w:pPr>
        <w:outlineLvl w:val="0"/>
        <w:rPr>
          <w:b/>
          <w:sz w:val="16"/>
          <w:szCs w:val="16"/>
        </w:rPr>
      </w:pPr>
    </w:p>
    <w:p w:rsidR="00601E19" w:rsidRDefault="00601E19" w:rsidP="00601E19">
      <w:pPr>
        <w:outlineLvl w:val="0"/>
        <w:rPr>
          <w:b/>
          <w:sz w:val="16"/>
          <w:szCs w:val="16"/>
        </w:rPr>
      </w:pPr>
    </w:p>
    <w:p w:rsidR="00601E19" w:rsidRDefault="00601E19" w:rsidP="00601E19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>2.NP   místnost č. 2.03</w:t>
      </w:r>
    </w:p>
    <w:p w:rsidR="00601E19" w:rsidRDefault="00601E19" w:rsidP="00601E19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Kabinet informatiky</w:t>
      </w:r>
    </w:p>
    <w:p w:rsidR="00601E19" w:rsidRDefault="00601E19" w:rsidP="00601E19">
      <w:pPr>
        <w:spacing w:line="240" w:lineRule="auto"/>
        <w:outlineLvl w:val="0"/>
        <w:rPr>
          <w:szCs w:val="20"/>
        </w:rPr>
      </w:pPr>
      <w:r>
        <w:rPr>
          <w:szCs w:val="20"/>
        </w:rPr>
        <w:t xml:space="preserve"> </w:t>
      </w:r>
    </w:p>
    <w:p w:rsidR="00601E19" w:rsidRDefault="00D04ED3" w:rsidP="00601E1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25" o:spid="_x0000_s1092" type="#_x0000_t202" style="position:absolute;left:0;text-align:left;margin-left:359.65pt;margin-top:1.65pt;width:88.5pt;height:21.75pt;z-index:253956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OWusAIAAFYFAAAOAAAAZHJzL2Uyb0RvYy54bWysVFuO0zAU/UdiD5b/O3mQpk006YiZoQhp&#10;eEgzLMBJnMTCsY3tNhkQC2IdbIxruy0d+EGIn8T2tc+95/j4Xl7NI0d7qg2TosLJRYwRFY1smegr&#10;/PFhu1hjZCwRLeFS0Ao/UoOvNs+fXU6qpKkcJG+pRgAiTDmpCg/WqjKKTDPQkZgLqaiAYCf1SCxM&#10;dR+1mkyAPvIojeM8mqRulZYNNQZWb0MQbzx+19HGvu86Qy3iFYbarP9q/63dN9pckrLXRA2sOZRB&#10;/qGKkTABSU9Qt8QStNPsD6iRNVoa2dmLRo6R7DrWUM8B2CTxb2zuB6Ko5wLiGHWSyfw/2Obd/oNG&#10;rIW7S5cYCTLCJT3Q2cr9j+9ISU6RC4BMkzIl7L5XsN/O13KGI56yUXey+WSQkDcDET19qbWcBkpa&#10;KDNxJ6OzowHHOJB6eitbyEZ2VnqgudOj0xBUQYAO1/V4uiKoCDUuZZK+KJYQaiCWrvI0FBeR8nha&#10;aWNfUzkiN6iwBgt4dLK/M9ZVQ8rjFpfMSM7aLePcT5zt6A3XaE/AMHUfGPLdCKWGtXwZxwfbwDKY&#10;Kyz7JYD2xnUIPtETcC5cCiFdslBHWAFqUJmLOZLeNF+LJM3i67RYbPP1apFts+WiWMXrRZwU10Ue&#10;Z0V2u/3maCVZObC2peKOCXo0cJL9nUEOTylYz1sYTRUulqCpV+OJNLqvT8KABAcVHOXzbSOz8J45&#10;Gyu8Pm0ipbPDK9ECbVJawngYR0/L95KBBse/V8Wbx/klOMfO9eztmudHU9ayfQQ7aQm3DcaAZgSD&#10;QeovGE3wsCtsPu+IphjxNwIsWSRZ5jqBn2TLVQoTfR6pzyNENABVYYtRGN7Y0D12SrN+gEzBIkK+&#10;BBt3zDvM+T1UBVTcBB6vJ3VoNK47nM/9rl/tcPMT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QbOWu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601E1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26" o:spid="_x0000_s1093" type="#_x0000_t202" style="position:absolute;left:0;text-align:left;margin-left:359.65pt;margin-top:23.4pt;width:88.5pt;height:33pt;z-index:253957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5aDsA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6QIjQQa4pEc6Wbn78R0pySlyAZBpVKaA3Q8K9tvpRk5wxJds1L2sPxsk5G1PREevtZZjT0kD&#10;NBN3Mjo5GnCMA6nGd7KBbGRrpQeaWj04DUEVBOhwXU/HKwJGqHYpk/RVPodQDbEsyZPY32FEisNp&#10;pY19Q+WA3KDEGizg0cnu3ljHhhSHLS6ZkZw1G8a5nzjb0Vuu0Y6AYaouVMi3A1ANa4t5HFKSApbB&#10;XGH5wMIb1yH4RGfgXLgUQrpkgUdYgdKAmYu5Ir1pnvMkzeKbNJ9tFqvlLNtk81m+jFezOMlv8kWc&#10;5dnd5psrK8mKnjUNFfdM0IOBk+zvDLJ/SsF63sJoLHE+T+desTP2RnfVURiQYK8CqHm2bWAW3jNn&#10;Q4lXx02kcHZ4LRoomxSWMB7G0Tl9LxlocPh7Vbx5nF+Cc+xUTd6ui+XBlJVsnsBOWsJtgzGgGcGg&#10;l/orRiM87BKbL1uiKUb8rQBL5kmWuU7gJ9l8mcJEn0aq0wgRNUCV2GIUhrc2dI+t0qzrIVOwiJDX&#10;YOOWeYc5vwdWUIqbwOP1Re0bjesOp3O/61c7XP8E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1e5aD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601E1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01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27" o:spid="_x0000_s1094" type="#_x0000_t202" style="position:absolute;left:0;text-align:left;margin-left:-1.1pt;margin-top:1.65pt;width:354.65pt;height:21.75pt;z-index:253958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ZL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6QojQUY4pEc6W7n/8R0pySlyCZBpUqaE1Q8K1tv5Rs6wxVM26l42nwwS8nYgoqfXWstpoKSF&#10;NhO3MzrbGnCMA6mnt7KFamRnpQeaOz06DUEVBOhwXE+nI4KOUAPBLI+zOM8xaiCXrpZpmvsSpDzu&#10;VtrY11SOyA0qrMECHp3s74113ZDyuMQVM5Kzdss49xNnO3rLNdoTMEzdB4Z8N0KrIbbM4/hgGwiD&#10;uULYhwDaG9ch+ELPwLlwJYR0xUIfIQLUoDOXcyS9ab4WSZrFN2mx2C7Xq0W2zfJFsYrXizgpbopl&#10;nBXZ3fabo5Vk5cDalop7JujRwEn2dwY5XKVgPW9hNFW4yEFTr8YzaXRfn4QBCQ4qOMrny0Zm4T5z&#10;NlZ4fVpESmeHV6IF2qS0hPEwjp637yUDDY5/r4o3j/NLcI6d69nbdbk+mrKW7RPYSUs4bfAMPEYw&#10;GKT+gtEEF7vC5vOOaIoRfyPAkkWSZe4l8JMsX6Uw0eeZ+jxDRANQFbYYheGtDa/HTmnWD1ApWETI&#10;a7Bxx7zDnN9DV0DFTeDyelKHh8a9Dudzv+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sHCZL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601E1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Pracovní stůl s kontejnerem,zádová deska</w:t>
                  </w:r>
                </w:p>
              </w:txbxContent>
            </v:textbox>
          </v:shape>
        </w:pict>
      </w:r>
    </w:p>
    <w:p w:rsidR="00601E19" w:rsidRDefault="00E67E9A" w:rsidP="00601E1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601E19">
        <w:rPr>
          <w:color w:val="000000" w:themeColor="text1"/>
        </w:rPr>
        <w:t xml:space="preserve">  </w:t>
      </w:r>
      <w:r w:rsidR="00601E19">
        <w:rPr>
          <w:b/>
          <w:color w:val="000000" w:themeColor="text1"/>
        </w:rPr>
        <w:t xml:space="preserve">š.1950 hl.700 v.750mm                        </w:t>
      </w:r>
      <w:r>
        <w:rPr>
          <w:b/>
          <w:color w:val="000000" w:themeColor="text1"/>
        </w:rPr>
        <w:t xml:space="preserve">                   </w:t>
      </w:r>
      <w:r w:rsidR="00601E19">
        <w:rPr>
          <w:b/>
          <w:color w:val="000000" w:themeColor="text1"/>
        </w:rPr>
        <w:t xml:space="preserve">           POČET KS   </w:t>
      </w:r>
      <w:r w:rsidR="00601E19">
        <w:rPr>
          <w:b/>
          <w:color w:val="000000" w:themeColor="text1"/>
          <w:sz w:val="36"/>
          <w:szCs w:val="36"/>
        </w:rPr>
        <w:t>1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musí být vyrobená z laminatové dřevotřísky v dekoru AKAZIE  je plošně slepená na min tl.36mm. Stolová deska musí mít osazena 1x kabelovou průchodku pr.60 mm.Na nohách stolu z lamina o tl. 18mm rektifikační  rohové plastové návleky černé barvy.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mm,ABS na všech hranách. Konstrukce stolu bude mít stavitelné nožky .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pojízdný kontejner se 3-mi ks šuplíků š450/hl550/v650mm  a kováním vyšší třídy s dotahem. Na všech hranách ABS 2 mm. Kontejner musí být vyroben z laminátové dřevotřísky. Kontejner musí mít kovové úchytky s roztečí minimálně 128 mm v satin chromu.Veškeré konstrukční spoje musí být pevně lepené a spojené kolíky, tak aby byla zaručena dlouhodobá pevnost a kvalita produktu. Záda kontejneru budou pevné z lamina  tl.18 mm.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Součástí dodávky stolu je i zádová deska i integrovanou nástěnkou béžové barvy s měkčeným vpichovým materiálem š 1950x550.Tloušťka sendviče v hliníkovém olemování musí být  33 mm.</w:t>
      </w:r>
    </w:p>
    <w:p w:rsidR="00601E19" w:rsidRPr="00601E19" w:rsidRDefault="00601E19" w:rsidP="00601E19">
      <w:pPr>
        <w:spacing w:line="240" w:lineRule="auto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1a)     n</w:t>
      </w:r>
      <w:r w:rsidRPr="00601E19">
        <w:rPr>
          <w:b/>
          <w:color w:val="000000" w:themeColor="text1"/>
          <w:sz w:val="28"/>
          <w:szCs w:val="28"/>
        </w:rPr>
        <w:t>ádstavec,</w:t>
      </w:r>
      <w:r>
        <w:rPr>
          <w:b/>
          <w:color w:val="000000" w:themeColor="text1"/>
          <w:sz w:val="28"/>
          <w:szCs w:val="28"/>
        </w:rPr>
        <w:t xml:space="preserve"> </w:t>
      </w:r>
      <w:r w:rsidRPr="00601E19">
        <w:rPr>
          <w:b/>
          <w:color w:val="000000" w:themeColor="text1"/>
          <w:sz w:val="28"/>
          <w:szCs w:val="28"/>
        </w:rPr>
        <w:t xml:space="preserve">dveře dělené  </w:t>
      </w:r>
      <w:r w:rsidR="005137EC">
        <w:rPr>
          <w:b/>
          <w:color w:val="000000" w:themeColor="text1"/>
          <w:sz w:val="28"/>
          <w:szCs w:val="28"/>
        </w:rPr>
        <w:t xml:space="preserve">(5 ks dveří)  </w:t>
      </w:r>
      <w:r w:rsidRPr="00601E19">
        <w:rPr>
          <w:b/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>š.1950 hl.300 v.80</w:t>
      </w:r>
      <w:r w:rsidRPr="00601E19">
        <w:rPr>
          <w:b/>
          <w:color w:val="000000" w:themeColor="text1"/>
          <w:sz w:val="28"/>
          <w:szCs w:val="28"/>
        </w:rPr>
        <w:t xml:space="preserve">0mm  </w:t>
      </w:r>
      <w:r>
        <w:rPr>
          <w:b/>
          <w:color w:val="000000" w:themeColor="text1"/>
          <w:sz w:val="28"/>
          <w:szCs w:val="28"/>
        </w:rPr>
        <w:t xml:space="preserve"> </w:t>
      </w:r>
      <w:r w:rsidR="005137EC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 1x </w:t>
      </w:r>
      <w:r w:rsidRPr="00601E19">
        <w:rPr>
          <w:b/>
          <w:color w:val="000000" w:themeColor="text1"/>
          <w:sz w:val="28"/>
          <w:szCs w:val="28"/>
        </w:rPr>
        <w:t xml:space="preserve">                                                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Nádstavec musí být vyroben z laminátové dřevotřísky v dekoru AKAZIE tl.18 mm ABS 2 mm na všech hranách, bude mít 5x dvířka s 2 ks stavitelných polic.</w:t>
      </w:r>
    </w:p>
    <w:p w:rsidR="00601E19" w:rsidRDefault="00601E19" w:rsidP="00601E1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nastavitelná police s roztečí 32mm a na podpěrkách 5/5 mm. Skříňka musí mít kovové úchytky s roztečí minimálně 128 mm  . Veškeré konstrukční spoje musí být pevně lepené a spojené kolíky, tak aby byla zaručena dlouhodobá pevnost a kvalita produktu. Záda skříňky budou, MDF šedé tl.3,2 mm.</w:t>
      </w:r>
    </w:p>
    <w:p w:rsidR="005137EC" w:rsidRDefault="005137EC" w:rsidP="005137EC">
      <w:pPr>
        <w:outlineLvl w:val="0"/>
        <w:rPr>
          <w:b/>
          <w:sz w:val="16"/>
          <w:szCs w:val="16"/>
        </w:rPr>
      </w:pPr>
    </w:p>
    <w:p w:rsidR="005137EC" w:rsidRDefault="00D04ED3" w:rsidP="005137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28" o:spid="_x0000_s1095" type="#_x0000_t202" style="position:absolute;left:0;text-align:left;margin-left:359.65pt;margin-top:1.65pt;width:88.5pt;height:21.75pt;z-index:253960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gW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FK9KsQEv6YHvLex+fCcjSE5cAGWaRlPg7vsR99v9NezxiKdsxjuoPxmi4KZnquMvtYap56zB&#10;MhN3Mjo7GnCMA6mmt9BgNra14IH2rR6chqgKQXS8rsfTFWFFpHYpk/RFPsdQjbF0uUjTuU/BiuPp&#10;URv7msNA3KCkGi3g0dnuzlhXDSuOW1wyA1I0GyGlnzjb8RupyY6hYaouMJTbAUsNa4t5HB9sg8to&#10;rrDslxDaG9ch+ERPwKVyKRS4ZKGOsILUsDIXcyS9ab7mSZrF12k+2yxWy1m2yeazfBmvZnGSX+eL&#10;OMuz2803RyvJil40DVd3QvGjgZPs7wxyeErBet7CZCppPkdNvRpPpNFddRIGJTio4CifbxuExfcs&#10;xVDS1WkTK5wdXqkGabPCMiHDOHpavpcMNTj+vSrePM4vwTl2X+29XRf50ZQVNI9oJw1422gMbEY4&#10;6EF/oWTCh11S83nLNKdEvlFoyTzJMtcJ/CSbL1Oc6PNIdR5hqkaoklpKwvDGhu6xHbXoeswULKLg&#10;Jdq4Fd5hzu+hKqTiJvh4PalDo3Hd4Xzud/1qh+u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VLE4F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29" o:spid="_x0000_s1096" type="#_x0000_t202" style="position:absolute;left:0;text-align:left;margin-left:359.65pt;margin-top:23.4pt;width:88.5pt;height:33pt;z-index:25396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v96rw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aY6RIANc0iOdrNz9/IGU5BS5AMg0KlPA7gcF++10Iyc44ks26l7Wnw0S8rYnoqPXWsuxp6QB&#10;mok7GZ0cDTjGgVTjO9lANrK10gNNrR6chqAKAnS4rqfjFQEjVLuUSfoqn0OohliW5Ens7zAixeG0&#10;0sa+oXJAblBiDRbw6GR3b6xjQ4rDFpfMSM6aDePcT5zt6C3XaEfAMFUXKuTbAaiGtcU8DilJActg&#10;rrB8YOGN6xB8ojNwLlwKIV2ywCOsQGnAzMVckd403/IkzeKbNJ9tFqvlLNtk81m+jFezOMlv8kWc&#10;5dnd5rsrK8mKnjUNFfdM0IOBk+zvDLJ/SsF63sJoLHE+T+desTP2RnfVURiQYK8CqHm2bWAW3jNn&#10;Q4lXx02kcHZ4LRoomxSWMB7G0Tl9LxlocPh7Vbx5nF+Cc+xUTd6uS6+4c1Ylmyewk5Zw22AMaEYw&#10;6KX+itEID7vE5suWaIoRfyvAknmSZa4T+Ek2X6Yw0aeR6jRCRA1QJbYYheGtDd1jqzTresgULCLk&#10;Ndi4Zd5hz6ygFDeBx+uL2jca1x1O537Xcztc/w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DS+/3q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E67E9A" w:rsidRDefault="00E67E9A" w:rsidP="005137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02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1" o:spid="_x0000_s1097" type="#_x0000_t202" style="position:absolute;left:0;text-align:left;margin-left:-1.1pt;margin-top:1.65pt;width:354.65pt;height:21.75pt;z-index:25396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W5sA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RbO7kWCkSAjHNIDna3c//iOlOQUuQTINClTQvW9gno7X8sZlviWjbqTzSeDhLwZiOjpS63lNFDS&#10;Ak2/MjpbGnCMA6mnt7KF3cjOSg80d3p0GoIqCNDhuB5PRwSMUAPBLI+zOM8xaiCXrpZpmjtyESmP&#10;q5U29jWVI3KDCmuwgEcn+ztjQ+mxxG1mJGftlnHuJ8529IZrtCdgmLoPHfLdCFRDbJnH8cE2EAZz&#10;hbAPAQtvXIfgOT0B58JtIaTbLPAIEWgNmLmca9Kb5muRpFl8nRaL7XK9WmTbLF8Uq3i9iJPiuljG&#10;WZHdbr+5tpKsHFjbUnHHBD0aOMn+ziCHqxSs5y2MpgoXOWjq1Xgije7rkzAgwUEF1/J52cgs3GfO&#10;xgqvT0WkdHZ4JVpom5SWMB7G0VP6XjLQ4Pj3qnjzOL8E59i5nr1dVydT1rJ9BDtpCacNnoHHCAaD&#10;1F8wmuBiV9h83hFNMeJvBFiySLLMvQR+kuWrFCb6PFOfZ4hoAKrCFqMwvLHh9dgpzfoBdgoWEfIl&#10;2Lhj3mHO74EVtOImcHl9U4eHxr0O53Nf9es53PwE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IIhpbmwAgAAVgUAAA4AAAAA&#10;AAAAAAAAAAAALgIAAGRycy9lMm9Eb2MueG1sUEsBAi0AFAAGAAgAAAAhADw/MSTcAAAABwEAAA8A&#10;AAAAAAAAAAAAAAAACgUAAGRycy9kb3ducmV2LnhtbFBLBQYAAAAABAAEAPMAAAATBgAAAAA=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Otevřený regál</w:t>
                  </w:r>
                </w:p>
              </w:txbxContent>
            </v:textbox>
          </v:shape>
        </w:pict>
      </w:r>
    </w:p>
    <w:p w:rsidR="005137EC" w:rsidRDefault="00E67E9A" w:rsidP="005137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5137EC">
        <w:rPr>
          <w:color w:val="000000" w:themeColor="text1"/>
        </w:rPr>
        <w:t xml:space="preserve"> </w:t>
      </w:r>
      <w:r w:rsidR="005137EC">
        <w:rPr>
          <w:b/>
          <w:color w:val="000000" w:themeColor="text1"/>
        </w:rPr>
        <w:t xml:space="preserve">š.800 hl.300 v.2100mm                                                      POČET KS   </w:t>
      </w:r>
      <w:r w:rsidR="005137EC">
        <w:rPr>
          <w:b/>
          <w:color w:val="000000" w:themeColor="text1"/>
          <w:sz w:val="36"/>
          <w:szCs w:val="36"/>
        </w:rPr>
        <w:t>1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hranách.Regál bude mít   5 x stavitelné  police .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 Ve skříni  nastavitelné police s roztečí 32mm a na podpěrkách 5/5 mm. Skříňka je osazena na plastových rektifikačních nožkách v 40mm a se soklem.</w:t>
      </w:r>
    </w:p>
    <w:p w:rsidR="005137EC" w:rsidRDefault="005137EC" w:rsidP="005137EC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  </w:t>
      </w:r>
    </w:p>
    <w:p w:rsidR="005137EC" w:rsidRDefault="005137EC" w:rsidP="005137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5137EC" w:rsidRDefault="005137EC" w:rsidP="005137EC">
      <w:pPr>
        <w:outlineLvl w:val="0"/>
        <w:rPr>
          <w:b/>
          <w:sz w:val="16"/>
          <w:szCs w:val="16"/>
        </w:rPr>
      </w:pPr>
    </w:p>
    <w:p w:rsidR="005137EC" w:rsidRDefault="00D04ED3" w:rsidP="005137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32" o:spid="_x0000_s1098" type="#_x0000_t202" style="position:absolute;left:0;text-align:left;margin-left:359.65pt;margin-top:1.65pt;width:88.5pt;height:21.75pt;z-index:25396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4IcsA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d3mWIk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ZO36/Jkyko2T2AnLeG2wRjQjGDQ&#10;S/0FoxEedonN5x3RFCP+RoAl8yTLXCfwk2y+TGGizyPVeYSIGqBKbDEKw1sbusdOadb1kClYRMhr&#10;sHHLvMOc30NVQMVN4PF6UodG47rD+dzv+tUO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Cr14Ic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3" o:spid="_x0000_s1099" type="#_x0000_t202" style="position:absolute;left:0;text-align:left;margin-left:359.65pt;margin-top:23.4pt;width:88.5pt;height:33pt;z-index:253965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GssA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XB3l5cYCTLAJT3Rycrdj+9ISU6RC4BMozIF7H5UsN9Ot3KCI75kox5k/ckgIe96Ijp6o7Uce0oa&#10;oJm4k9HJ0YBjHEg1vpUNZCNbKz3Q1OrBaQiqIECH63o+XhEwQrVLmaSX+RxCNcSyJE9if4cRKQ6n&#10;lTb2NZUDcoMSa7CARye7B2MdG1IctrhkRnLWbBjnfuJsR++4RjsChqm6UCHfDkA1rC3mcUhJClgG&#10;c4XlAwtvXIfgE52Bc+FSCOmSBR5hBUoDZi7mivSm+ZonaRbfpvlss1gtZ9kmm8/yZbyaxUl+my/i&#10;LM/uN99cWUlW9KxpqHhggh4MnGR/Z5D9UwrW8xZGY4nzeTr3ip2xN7qrjsKABHsVQM2zbQOz8J45&#10;G0q8Om4ihbPDK9FA2aSwhPEwjs7pe8lAg8Pfq+LN4/wSnGOnavJ2XR5NWcnmGeykJdw2GAOaEQx6&#10;qb9gNMLDLrH5vCWaYsTfCLBknmSZ6wR+ks2XKUz0aaQ6jRBRA1SJLUZheGdD99gqzboeMgWLCHkD&#10;Nm6Zd5jze2AFpbgJPF5f1L7RuO5wOve7frXD9U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p4hGs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4" o:spid="_x0000_s1100" type="#_x0000_t202" style="position:absolute;left:0;text-align:left;margin-left:-1.1pt;margin-top:1.65pt;width:354.65pt;height:21.75pt;z-index:25396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4TsQ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e5FhJM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l2dTFnL9hHspCWcNngGHiMY&#10;DFJ/wWiCi11h83lHNMWIvxFgySLJMvcS+EmWr1KY6PNMfZ4hogGoCluMwvDGhtdjpzTrB6gULCLk&#10;S7Bxx7zDnN9DV0DFTeDyelKHh8a9Dudzv+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ciZ4T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 ,dveře dělené</w:t>
                  </w:r>
                </w:p>
              </w:txbxContent>
            </v:textbox>
          </v:shape>
        </w:pict>
      </w:r>
    </w:p>
    <w:p w:rsidR="005137EC" w:rsidRDefault="00E67E9A" w:rsidP="005137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5137EC">
        <w:rPr>
          <w:color w:val="000000" w:themeColor="text1"/>
        </w:rPr>
        <w:t xml:space="preserve">  </w:t>
      </w:r>
      <w:r w:rsidR="005137EC">
        <w:rPr>
          <w:b/>
          <w:color w:val="000000" w:themeColor="text1"/>
        </w:rPr>
        <w:t xml:space="preserve">š.850 hl.400 v.2100mm                                                      POČET KS   </w:t>
      </w:r>
      <w:r w:rsidR="005137EC">
        <w:rPr>
          <w:b/>
          <w:color w:val="000000" w:themeColor="text1"/>
          <w:sz w:val="36"/>
          <w:szCs w:val="36"/>
        </w:rPr>
        <w:t>6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 5-ti stavitelnými  policemi .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5137EC" w:rsidRDefault="005137EC" w:rsidP="005137EC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  </w:t>
      </w:r>
    </w:p>
    <w:p w:rsidR="005137EC" w:rsidRDefault="005137EC" w:rsidP="005137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:rsidR="005137EC" w:rsidRDefault="005137EC" w:rsidP="005137EC">
      <w:pPr>
        <w:outlineLvl w:val="0"/>
        <w:rPr>
          <w:b/>
          <w:sz w:val="16"/>
          <w:szCs w:val="16"/>
        </w:rPr>
      </w:pPr>
    </w:p>
    <w:p w:rsidR="005137EC" w:rsidRDefault="00D04ED3" w:rsidP="005137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35" o:spid="_x0000_s1101" type="#_x0000_t202" style="position:absolute;left:0;text-align:left;margin-left:359.65pt;margin-top:1.65pt;width:88.5pt;height:21.75pt;z-index:25396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sIpsA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d3OcdIkAEu6ZFOVu5/fEdKcopcAGQalSlg94OC/Xa6kRMc8ZSNupf1J4OEvO2J6Oi11nLsKWmg&#10;zMSdjM6OBhzjQKrxrWwgG9lZ6YGmVg9OQ1AFATpc19PpiqAiVLuUSXqZzyFUQyxdLtLUFxeR4nha&#10;aWNfUzkgNyixBgt4dLK/N9ZVQ4rjFpfMSM6aLePcT5zt6C3XaE/AMFUXGPLdAKWGtcU8jg+2gWUw&#10;V1j2SwDtjesQfKJn4Fy4FEK6ZKGOsALUoDIXcyS9ab7mSZrFN2k+2y5Wy1m2zeazfBmvZnGS3+SL&#10;OMuzu+03RyvJip41DRX3TNCjgZPs7wxyeErBet7CaCxxPgdNvRrPpNFddRIGJDio4CifbxuYhffM&#10;2VDi1WkTKZwdXokGaJPCEsbDOHpevpcMNDj+vSrePM4vwTl2qiZv1+XJlJVsnsBOWsJtgzGgGcGg&#10;l/oLRiM87BKbzzuiKUb8jQBL5kmWuU7gJ9l8mcJEn0eq8wgRNUCV2GIUhrc2dI+d0qzrIVOwiJDX&#10;YOOWeYc5v4eqgIqbwOP1pA6NxnWH87nf9asdbn4C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TxsIp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6" o:spid="_x0000_s1102" type="#_x0000_t202" style="position:absolute;left:0;text-align:left;margin-left:359.65pt;margin-top:23.4pt;width:88.5pt;height:33pt;z-index:253969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ioGsA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XB3lwuMBBngkp7oZOXux3ekJKfIBUCmUZkCdj8q2G+nWznBEV+yUQ+y/mSQkHc9ER290VqOPSUN&#10;0EzcyejkaMAxDqQa38oGspGtlR5oavXgNARVEKDDdT0frwgYodqlTNLLfA6hGmJZkiexv8OIFIfT&#10;Shv7msoBuUGJNVjAo5Pdg7GODSkOW1wyIzlrNoxzP3G2o3dcox0Bw1RdqJBvB6Aa1hbzOKQkBSyD&#10;ucLygYU3rkPwic7AuXAphHTJAo+wAqUBMxdzRXrTfM2TNItv03y2WayWs2yTzWf5Ml7N4iS/zRdx&#10;lmf3m2+urCQretY0VDwwQQ8GTrK/M8j+KQXreQujscT5PJ17xc7YG91VR2FAgr0KoObZtoFZeM+c&#10;DSVeHTeRwtnhlWigbFJYwngYR+f0vWSgweHvVfHmcX4JzrFTNXm7Lo+mrGTzDHbSEm4bjAHNCAa9&#10;1F8wGuFhl9h83hJNMeJvBFgyT7LMdQI/yebLFCb6NFKdRoioAarEFqMwvLOhe2yVZl0PmYJFhLwB&#10;G7fMO8z5PbCCUtwEHq8vat9oXHc4nftdv9rh+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3SioG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04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7" o:spid="_x0000_s1103" type="#_x0000_t202" style="position:absolute;left:0;text-align:left;margin-left:-1.1pt;margin-top:1.65pt;width:354.65pt;height:21.75pt;z-index:253970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FjDsQ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e7HCSJARDumBzlbuf3xHSnKKXAJkmpQpYfW9gvV2vpYzbPGUjbqTzSeDhLwZiOjpS63lNFDS&#10;QpuJ2xmdbQ04xoHU01vZQjWys9IDzZ0enYagCgJ0OK7H0xFBR6iBYJbHWZznGDWQS1fLNM19CV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bo6mbKW7SPYSUs4bfAMPEYw&#10;GKT+gtEEF7vC5vOOaIoRfyPAkkWSZe4l8JMsX6Uw0eeZ+jxDRANQFbYYheGNDa/HTmnWD1ApWETI&#10;l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p7FjD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Vysoká skříň,dveře sklo+  šuplíky</w:t>
                  </w:r>
                </w:p>
              </w:txbxContent>
            </v:textbox>
          </v:shape>
        </w:pict>
      </w:r>
    </w:p>
    <w:p w:rsidR="005137EC" w:rsidRDefault="005137EC" w:rsidP="005137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š.850 hl.400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hranách.Skříň bude mít 2x dvířka s prosklením v lištách ,3ks polic .Police budou stavitelné.Ve spodní částo budou 4 ks šuplíků na celovýsuvech.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Dvířka na NK pantech s tlumením vyšší třídy kvality.Šuplíky budou mít kovové celoovýsuvy.  Ve skříni  nastavitelné police s roztečí 32mm a na podpěrkách 5/5 mm. Skříňka musí mít kovové úchytky s roztečí minimálně 128 mm  . Skříňka je osazena na plastových rektifikačních nožkách v 40mm a se soklem.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:rsidR="00CE71C9" w:rsidRDefault="00CE71C9" w:rsidP="005137EC">
      <w:pPr>
        <w:outlineLvl w:val="0"/>
        <w:rPr>
          <w:rFonts w:eastAsia="Times New Roman" w:cstheme="minorHAnsi"/>
          <w:b/>
          <w:bCs/>
        </w:rPr>
      </w:pPr>
    </w:p>
    <w:p w:rsidR="005137EC" w:rsidRDefault="005137EC" w:rsidP="005137EC">
      <w:pPr>
        <w:outlineLvl w:val="0"/>
        <w:rPr>
          <w:b/>
          <w:sz w:val="16"/>
          <w:szCs w:val="16"/>
        </w:rPr>
      </w:pPr>
    </w:p>
    <w:p w:rsidR="005137EC" w:rsidRDefault="00D04ED3" w:rsidP="005137EC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38" o:spid="_x0000_s1104" type="#_x0000_t202" style="position:absolute;left:0;text-align:left;margin-left:359.65pt;margin-top:1.65pt;width:88.5pt;height:21.75pt;z-index:25397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ISTsA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d3CVclyACX9EgnK/c/viMlOUUuADKNyhSw+0HBfjvdyAmOeMpG3cv6k0FC3vZEdPRaazn2lDRQ&#10;ZuJORmdHA45xINX4VjaQjeys9EBTqwenIaiCAB2u6+l0RVARql3KJL3M5xCqIZYuF2k69ylIcTyt&#10;tLGvqRyQG5RYgwU8OtnfG+uqIcVxi0tmJGfNlnHuJ8529JZrtCdgmKoLDPlugFLD2mIexwfbwDKY&#10;Kyz7JYD2xnUIPtEzcC5cCiFdslBHWAFqUJmLOZLeNF/zJM3imzSfbRer5SzbZvNZvoxXszjJb/JF&#10;nOXZ3fabo5VkRc+ahop7JujRwEn2dwY5PKVgPW9hNJY4n4OmXo1n0uiuOgkDEhxUcJTPtw3Mwnvm&#10;bCjx6rSJFM4Or0QDtElhCeNhHD0v30sGGhz/XhVvHueX4Bw7VZO36/Jkyko2T2AnLeG2wRjQjGDQ&#10;S/0FoxEedonN5x3RFCP+RoAl8yTLXCfwk2y+TGGizyPVeYSIGqBKbDEKw1sbusdOadb1kClYRMhr&#10;sHHLvMOc30NVQMVN4PF6UodG47rD+dzv+tUONz8B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WgISTsAIAAFYFAAAOAAAA&#10;AAAAAAAAAAAAAC4CAABkcnMvZTJvRG9jLnhtbFBLAQItABQABgAIAAAAIQAgXZlH3QAAAAgBAAAP&#10;AAAAAAAAAAAAAAAAAAoFAABkcnMvZG93bnJldi54bWxQSwUGAAAAAAQABADzAAAAFAYAAAAA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39" o:spid="_x0000_s1105" type="#_x0000_t202" style="position:absolute;left:0;text-align:left;margin-left:359.65pt;margin-top:23.4pt;width:88.5pt;height:33pt;z-index:253973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cjrwIAAFYFAAAOAAAAZHJzL2Uyb0RvYy54bWysVFuO2yAU/a/UPSD+M36M87A1zmgeTVVp&#10;+pBmugBsYxsVAwUSe1p1QV1HN9YLJGnS/lRVf2zgwrnnHg736noaONpRbZgUJU4uYoyoqGXDRFfi&#10;j0+b2QojY4loCJeClviZGny9fvnialQFTWUveUM1AhBhilGVuLdWFVFk6p4OxFxIRQUEW6kHYmGq&#10;u6jRZAT0gUdpHC+iUepGaVlTY2D1PgTx2uO3La3t+7Y11CJeYuBm/Vf7b+W+0fqKFJ0mqmf1ngb5&#10;BxYDYQKSHqHuiSVoq9kfUAOrtTSytRe1HCLZtqymvgaoJol/q+axJ4r6WkAco44ymf8HW7/bfdCI&#10;NXB3lzlGggxwSU90snL34ztSklPkAiDTqEwBux8V7LfTrZzgiC/ZqAdZfzJIyLueiI7eaC3HnpIG&#10;aCbuZHRyNOAYB1KNb2UD2cjWSg80tXpwGoIqCNDhup6PVwSMUO1SJullPodQDbEsyZPY32FEisNp&#10;pY19TeWA3KDEGizg0cnuwVjHhhSHLS6ZkZw1G8a5nzjb0Tuu0Y6AYaouVMi3A1ANa4t5HFKSApbB&#10;XGH5wMIb1yH4RGfgXLgUQrpkgUdYgdKAmYu5Ir1pvuZJmsW3aT7bLFbLWbbJ5rN8Ga9mcZLf5os4&#10;y7P7zTdXVpIVPWsaKh6YoAcDJ9nfGWT/lIL1vIXRWOJ8ns69Ymfsje6qozAgwV4FUPNs28AsvGfO&#10;hhKvjptI4ezwSjRQNiksYTyMo3P6XjLQ4PD3qnjzOL8E59ipmrxdl0dTVrJ5BjtpCbcNxoBmBINe&#10;6i8YjfCwS2w+b4mmGPE3AiyZJ1nmOoGfZPNlChN9GqlOI0TUAFVii1EY3tnQPbZKs66HTMEiQt6A&#10;jVvmHeb8HlhBKW4Cj9cXtW80rjuczv2uX+1w/RM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BS1FyOvAgAAVgUAAA4AAAAA&#10;AAAAAAAAAAAALgIAAGRycy9lMm9Eb2MueG1sUEsBAi0AFAAGAAgAAAAhAIkeI6zdAAAACgEAAA8A&#10;AAAAAAAAAAAAAAAACQUAAGRycy9kb3ducmV2LnhtbFBLBQYAAAAABAAEAPMAAAATBgAAAAA=&#10;" fillcolor="#a5a5a5 [2092]" stroked="f">
            <v:textbox>
              <w:txbxContent>
                <w:p w:rsidR="00E67E9A" w:rsidRDefault="00E67E9A" w:rsidP="005137EC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05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0" o:spid="_x0000_s1106" type="#_x0000_t202" style="position:absolute;left:0;text-align:left;margin-left:-1.1pt;margin-top:1.65pt;width:354.65pt;height:21.75pt;z-index:253974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PA0rw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GegjyAiH9EhnK/c/viMlOUUuATJNypSw+kHBejvfyBm2eMpG3cvmk0FC3g5E9PRaazkNlLTQ&#10;ZuJ2RmdbA45xIPX0VrZQjeys9EBzp0enIaiCAB3aeTodEXSEGghmeZzFeY5RA7l0tUzT3Jcg5XG3&#10;0sa+pnJEblBhDRbw6GR/b6zrhpTHJa6YkZy1W8a5nzjb0Vuu0Z6AYeo+MOS7EVoNsWUexwfbQBjM&#10;FcI+BNDeuA7BF3oGzoUrIaQrFvoIEaAGnbmcI+lN87VI0iy+SYvFdrleLbJtli+KVbxexElxUyzj&#10;rMjutt8crSQrB9a2VNwzQY8GTrK/M8jhKgXreQujqcJFDpp6NZ5Jo/v6JAxIcFDBUT5fNjIL95mz&#10;scLr0yJSOju8Ei3QJqUljIdx9Lx9LxlocPx7Vbx5nF+Cc+xcz96u65Mpa9k+gZ20hNMGz8BjBINB&#10;6i8YTXCxK2w+74imGPE3AixZJJlzuvWTLF+lMNHnmfo8Q0QDUBW2GIXhrQ2vx05p1g9QKVhEyGuw&#10;cce8w5zfQ1dAxU3g8npSh4fGvQ7nc7/q13O4+Qk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yyzwNK8CAABWBQAADgAAAAAA&#10;AAAAAAAAAAAuAgAAZHJzL2Uyb0RvYy54bWxQSwECLQAUAAYACAAAACEAPD8xJNwAAAAHAQAADwAA&#10;AAAAAAAAAAAAAAAJBQAAZHJzL2Rvd25yZXYueG1sUEsFBgAAAAAEAAQA8wAAABIGAAAAAA==&#10;" fillcolor="#a5a5a5 [2092]" stroked="f">
            <v:textbox>
              <w:txbxContent>
                <w:p w:rsidR="00E67E9A" w:rsidRDefault="00E67E9A" w:rsidP="005137EC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Otevřený regál</w:t>
                  </w:r>
                </w:p>
              </w:txbxContent>
            </v:textbox>
          </v:shape>
        </w:pict>
      </w:r>
    </w:p>
    <w:p w:rsidR="005137EC" w:rsidRDefault="005137EC" w:rsidP="005137EC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hl.250 v.2100mm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AKAZIE tl.18 mm ABS 2 mm na všech hranách.Regál bude mít   5 x stavitelné  police .</w:t>
      </w:r>
    </w:p>
    <w:p w:rsidR="005137EC" w:rsidRDefault="005137EC" w:rsidP="005137EC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 Ve skříni  nastavitelné police s roztečí 32mm a na podpěrkách 5/5 mm. Skříňka je osazena na plastových rektifikačních nožkách v 40mm a se soklem.</w:t>
      </w:r>
    </w:p>
    <w:p w:rsidR="005137EC" w:rsidRDefault="005137EC" w:rsidP="005137EC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dlouhodobpevnost a kvalita produktu. Záda skříňky budou, MDF šedé tl.3,2 mm</w:t>
      </w:r>
      <w:r>
        <w:rPr>
          <w:b/>
          <w:color w:val="000000" w:themeColor="text1"/>
          <w:sz w:val="56"/>
          <w:szCs w:val="56"/>
        </w:rPr>
        <w:t xml:space="preserve">   </w:t>
      </w:r>
    </w:p>
    <w:p w:rsidR="00CE71C9" w:rsidRDefault="00CE71C9" w:rsidP="00CE71C9">
      <w:pPr>
        <w:outlineLvl w:val="0"/>
        <w:rPr>
          <w:b/>
          <w:sz w:val="16"/>
          <w:szCs w:val="16"/>
        </w:rPr>
      </w:pPr>
    </w:p>
    <w:p w:rsidR="00CE71C9" w:rsidRDefault="00D04ED3" w:rsidP="00CE71C9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41" o:spid="_x0000_s1117" type="#_x0000_t202" style="position:absolute;left:0;text-align:left;margin-left:359.65pt;margin-top:1.65pt;width:88.5pt;height:21.75pt;z-index:253988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6wOrwIAAFYFAAAOAAAAZHJzL2Uyb0RvYy54bWysVNuO0zAQfUfiHyy/d3MhvSTadMXuUoS0&#10;XKRdPsBJnMTC8QTbbbogPojv4McY223pwgtCvCS2Z3zmzPGxL6/2gyQ7ro0AVdLkIqaEqxoaobqS&#10;fnzYzFaUGMtUwyQoXtJHbujV+vmzy2kseAo9yIZrgiDKFNNY0t7asYgiU/d8YOYCRq4w2IIemMWp&#10;7qJGswnRBxmlcbyIJtDNqKHmxuDqbQjStcdvW17b921ruCWypMjN+q/238p9o/UlKzrNxl7UBxrs&#10;H1gMTCgseoK6ZZaRrRZ/QA2i1mCgtRc1DBG0rai57wG7SeLfurnv2ch9LyiOGU8ymf8HW7/bfdBE&#10;NHh2WUKJYgMe0gPfW9j9+E5GkJy4AMo0jabA7PsR8+3+Gva4xbdsxjuoPxmi4KZnquMvtYap56xB&#10;mn5ndLY14BgHUk1vocFqbGvBA+1bPTgNURWC6Hhcj6cjQkakdiWT9EU+x1CNsXS5SNO5Ixex4rh7&#10;1Ma+5jAQNyipRgt4dLa7MzakHlNcMQNSNBshpZ842/EbqcmOoWGqLnQotwNSDWuLeRwfbIPLaK6w&#10;7JeQhTeuQ/CcnoBL5UoocMUCj7CCrSEzF3NNetN8zZM0i6/TfLZZrJazbJPNZ/kyXs3iJL/OF3GW&#10;Z7ebb66tJCt60TRc3QnFjwZOsr8zyOEqBet5C5OppPkcNfVqPJFGd9VJGJTgoIJr+TxtEBbvsxRD&#10;SVenJFY4O7xSDbbNCsuEDOPoKX0vGWpw/HtVvHmcX4Jz7L7ae7uuTqasoHlEO2nA00Zj4GOEgx70&#10;F0omvNglNZ+3THNK5BuFlsyTLHMvgZ9k82WKE30eqc4jTNUIVVJLSRje2PB6bEctuh4rBYsoeIk2&#10;boV3mPN7YIWtuAleXt/U4aFxr8P53Gf9eg7X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MRjrA6vAgAAVgUAAA4AAAAA&#10;AAAAAAAAAAAALgIAAGRycy9lMm9Eb2MueG1sUEsBAi0AFAAGAAgAAAAhACBdmUfdAAAACAEAAA8A&#10;AAAAAAAAAAAAAAAACQUAAGRycy9kb3ducmV2LnhtbFBLBQYAAAAABAAEAPMAAAATBgAAAAA=&#10;" fillcolor="#a5a5a5 [2092]" stroked="f">
            <v:textbox>
              <w:txbxContent>
                <w:p w:rsidR="00E67E9A" w:rsidRDefault="00E67E9A" w:rsidP="00CE71C9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2" o:spid="_x0000_s1118" type="#_x0000_t202" style="position:absolute;left:0;text-align:left;margin-left:359.65pt;margin-top:23.4pt;width:88.5pt;height:33pt;z-index:253989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0QhsA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ZSklig14SY98Z2H74zsZQXLiAijTNJoCdz+MuN/ubmCHR3zJZryH+pMhCm57pjr+UmuYes4a&#10;pJm4k9HJ0YBjHEg1vYUGs7GNBQ+0a/XgNERVCKLjdT0drwgZkdqlTNIX+RxDNcayJE9if4cRKw6n&#10;R23saw4DcYOSarSAR2fbe2MdG1YctrhkBqRo1kJKP3G247dSky1Dw1RdqFBuBqQa1hbzOKRkBS6j&#10;ucLygYU3rkPwic7ApXIpFLhkgUdYwdKQmYu5Ir1pvuZJmsU3aT5bL5aXs2ydzWf5ZbycxUl+ky/i&#10;LM/u1t9cWUlW9KJpuLoXih8MnGR/Z5D9UwrW8xYmU0nzeTr3ip2xN7qrjsKgBHsVUM2zbYOw+J6l&#10;GEq6PG5ihbPDK9Vg2aywTMgwjs7pe8lQg8Pfq+LN4/wSnGN31c7bdXk0ZQXNE9pJA942GgObEQ56&#10;0F8omfBhl9R83jDNKZFvFFoyT7LMdQI/yeaXKU70aaQ6jTBVI1RJLSVheGtD99iMWnQ9ZgoWUfAS&#10;bdwK7zDn98AKS3ETfLy+qH2jcd3hdO53/WqHq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g70Qh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CE71C9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06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3" o:spid="_x0000_s1119" type="#_x0000_t202" style="position:absolute;left:0;text-align:left;margin-left:-1.1pt;margin-top:1.65pt;width:354.65pt;height:21.75pt;z-index:253990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TbksQ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IWzy15gJMgIh/RAZyv3P74jJTlFLgEyTcqUsPpewXo7X8sZtnjKRt3J5pNBQt4MRPT0pdZyGihp&#10;oc3E7YzOtgYc40Dq6a1soRrZWemB5k6PTkNQBQE6HNf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l2fTFnL9hHspCWcNngGHiMY&#10;DFJ/wWiCi11h83lHNMWIvxFgySLJMvcS+EmWr1KY6PNMfZ4hogGoCluMwvDGhtdjpzTrB6gULCLk&#10;S7Bxx7zDnN9DV0DFTeDyelKHh8a9Dudzv+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+STbk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CE71C9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Mycí centrum</w:t>
                  </w:r>
                </w:p>
              </w:txbxContent>
            </v:textbox>
          </v:shape>
        </w:pict>
      </w:r>
    </w:p>
    <w:p w:rsidR="00CE71C9" w:rsidRDefault="00673C8B" w:rsidP="00CE71C9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</w:t>
      </w:r>
      <w:r w:rsidR="00CE71C9">
        <w:rPr>
          <w:color w:val="000000" w:themeColor="text1"/>
        </w:rPr>
        <w:t xml:space="preserve"> </w:t>
      </w:r>
      <w:r w:rsidR="006D505A">
        <w:rPr>
          <w:color w:val="000000" w:themeColor="text1"/>
        </w:rPr>
        <w:t>cca</w:t>
      </w:r>
      <w:r>
        <w:rPr>
          <w:color w:val="000000" w:themeColor="text1"/>
        </w:rPr>
        <w:t xml:space="preserve">: </w:t>
      </w:r>
      <w:r w:rsidR="006D505A">
        <w:rPr>
          <w:color w:val="000000" w:themeColor="text1"/>
        </w:rPr>
        <w:t xml:space="preserve"> </w:t>
      </w:r>
      <w:r w:rsidR="00CE71C9">
        <w:rPr>
          <w:b/>
          <w:color w:val="000000" w:themeColor="text1"/>
        </w:rPr>
        <w:t>š.850 hl.600 /3</w:t>
      </w:r>
      <w:r w:rsidR="00EF2AD1">
        <w:rPr>
          <w:b/>
          <w:color w:val="000000" w:themeColor="text1"/>
        </w:rPr>
        <w:t xml:space="preserve">00v.2100/750/500/mm           </w:t>
      </w:r>
      <w:r w:rsidR="00CE71C9">
        <w:rPr>
          <w:b/>
          <w:color w:val="000000" w:themeColor="text1"/>
        </w:rPr>
        <w:t xml:space="preserve">           POČET KS   </w:t>
      </w:r>
      <w:r w:rsidR="00CE71C9">
        <w:rPr>
          <w:b/>
          <w:color w:val="000000" w:themeColor="text1"/>
          <w:sz w:val="36"/>
          <w:szCs w:val="36"/>
        </w:rPr>
        <w:t>1</w:t>
      </w:r>
    </w:p>
    <w:p w:rsidR="00CE71C9" w:rsidRDefault="00CE71C9" w:rsidP="00CE71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CE71C9" w:rsidRDefault="00CE71C9" w:rsidP="00CE71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Mycí centrum musí být vyrobeno z laminátové dřevotřísky v dekoru AKAZIE tl.18 mm ABS 2 mm na všech hranách.Skříňky horní  budou mít 2x dvířka s 2-mi stavitelnými  policemi .</w:t>
      </w:r>
    </w:p>
    <w:p w:rsidR="00CE71C9" w:rsidRDefault="00CE71C9" w:rsidP="00CE71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spodní skříňce nebude police. Skříňka musí mít kovové úchytky s roztečí minimálně 128 mm .Pracovní plocha bude z postformingové deky tl.38 mm s osazeným nerez dřezem a pákovou baterií.</w:t>
      </w:r>
    </w:p>
    <w:p w:rsidR="00CE71C9" w:rsidRDefault="00CE71C9" w:rsidP="00CE71C9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Skříňka je osazena na plastových rektifikačních nožkách v 100mm a se soklem s těsněním.</w:t>
      </w:r>
    </w:p>
    <w:p w:rsidR="00CE71C9" w:rsidRDefault="00CE71C9" w:rsidP="00CE71C9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>3,2 mm</w:t>
      </w:r>
    </w:p>
    <w:p w:rsidR="000F4098" w:rsidRDefault="0072466A" w:rsidP="0072466A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  </w:t>
      </w:r>
    </w:p>
    <w:p w:rsidR="00673C8B" w:rsidRPr="000F4098" w:rsidRDefault="00673C8B" w:rsidP="0072466A">
      <w:pPr>
        <w:spacing w:line="240" w:lineRule="auto"/>
        <w:outlineLvl w:val="0"/>
        <w:rPr>
          <w:b/>
          <w:color w:val="000000" w:themeColor="text1"/>
          <w:sz w:val="56"/>
          <w:szCs w:val="56"/>
        </w:rPr>
      </w:pPr>
    </w:p>
    <w:p w:rsidR="0072466A" w:rsidRDefault="00D04ED3" w:rsidP="0072466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w:pict>
          <v:shape id="Textové pole 147" o:spid="_x0000_s1110" type="#_x0000_t202" style="position:absolute;left:0;text-align:left;margin-left:359.65pt;margin-top:1.65pt;width:88.5pt;height:21.75pt;z-index:253984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+a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bEmJYgNe0gPfW9j9+E5GkJy4AMo0jabA3fcj7rf7a9jjEU/ZjHdQfzJEwU3PVMdfag1Tz1mD&#10;ZSbuZHR2NOAYB1JNb6HBbGxrwQPtWz04DVEVguh4XY+nK8KKSO1SJumLfI6hGmPpcpGmc5+CFcfT&#10;ozb2NYeBuEFJNVrAo7PdnbGuGlYct7hkBqRoNkJKP3G24zdSkx1Dw1RdYCi3A5Ya1hbzOD7YBpfR&#10;XGHZLyG0N65D8ImegEvlUihwyUIdYQWpYWUu5kh603zNkzSLr9N8tlmslrNsk81n+TJezeIkv84X&#10;cZZnt5tvjlaSFb1oGq7uhOJHAyfZ3xnk8JSC9byFyVTSfI6aejWeSKO76iQMSnBQwVE+3zYIi+9Z&#10;iqGkq9MmVjg7vFIN0maFZUKGcfS0fC8ZanD8e1W8eZxfgnPsvtp7u66yoykraB7RThrwttEY2Ixw&#10;0IP+QsmED7uk5vOWaU6JfKPQknmSZa4T+Ek2X6Y40eeR6jzCVI1QJbWUhOGNDd1jO2rR9ZgpWETB&#10;S7RxK7zDnN9DVUjFTfDxelKHRuO6w/nc7/rVDtc/AQ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Tns/m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2466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8" o:spid="_x0000_s1111" type="#_x0000_t202" style="position:absolute;left:0;text-align:left;margin-left:359.65pt;margin-top:23.4pt;width:88.5pt;height:33pt;z-index:253985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O5NsA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RZ6l0GrBBmhSY90tnL34ztSklPkAiDTpEwJux8U7LfzjZzhiC/ZqHvZfDJIyNuBiJ6+1FpOAyUt&#10;0EzcyejkaMAxDqSe3soWspGtlR5o7vToNARVEKBDu56OLQJGqHEpk/RFkUOogViWFEnsexiR8nBa&#10;aWNfUzkiN6iwBgt4dLK7N9axIeVhi0tmJGfthnHuJ8529JZrtCNgmLoPFfLtCFTD2jKPQ0pSwjKY&#10;KywfWHjjOgSf6AycC5dCSJcs8AgrUBowczFXpDfN1yJJs/gmLRab5epykW2yfFFcxqtFnBQ3xTLO&#10;iuxu882VlWTlwNqWinsm6MHASfZ3BtlfpWA9b2E0VbjI09wrdsbe6L4+CgMS7FUANc+2jczCfeZs&#10;rPDquImUzg6vRAtlk9ISxsM4OqfvJQMNDn+vijeP80twjp3r2dt1lR9MWcv2CeykJXQbjAGPEQwG&#10;qb9gNMHFrrD5vCWaYsTfCLBkkWSZewn8JMsvU5jo00h9GiGiAagKW4zC8NaG12OrNOsHyBQsIuRL&#10;sHHHvMOc3wMrKMVN4PL6ovYPjXsdTud+16/n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7rO5NsAIAAFYFAAAOAAAA&#10;AAAAAAAAAAAAAC4CAABkcnMvZTJvRG9jLnhtbFBLAQItABQABgAIAAAAIQCJHiOs3QAAAAoBAAAP&#10;AAAAAAAAAAAAAAAAAAoFAABkcnMvZG93bnJldi54bWxQSwUGAAAAAAQABADzAAAAFAYAAAAA&#10;" fillcolor="#a5a5a5 [2092]" stroked="f">
            <v:textbox>
              <w:txbxContent>
                <w:p w:rsidR="00E67E9A" w:rsidRDefault="00E67E9A" w:rsidP="0072466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07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9" o:spid="_x0000_s1112" type="#_x0000_t202" style="position:absolute;left:0;text-align:left;margin-left:-1.1pt;margin-top:1.65pt;width:354.65pt;height:21.75pt;z-index:253986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eK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WYGRICMc0iOdrdz/+I6U5BS5BMg0KVPC6gcF6+18I2fY4ikbdS+bTwYJeTsQ0dNrreU0UNJC&#10;m4nbGZ1tDTjGgdTTW9lCNbKz0gPNnR6dhqAKAnQ4rqfTEUFHqIFglsdZnOcYNZBLV8s0zX0JUh53&#10;K23saypH5AYV1mABj07298a6bkh5XOKKGclZu2Wc+4mzHb3lGu0JGKbuA0O+G6HVEFvmcXywDYTB&#10;XCHsQwDtjesQfKFn4Fy4EkK6YqGPEAFq0JnLOZLeNF+LJM3im7RYbJfr1SLbZvmiWMXrRZwUN8Uy&#10;zorsbvvN0UqycmBtS8U9E/Ro4CT7O4McrlKwnrcwmipc5KCpV+OZNLqvT8KABAcVHOXzZSOzcJ85&#10;Gyu8Pi0ipbPDK9ECbVJawngYR8/b95KBBse/V8Wbx/klOMfO9eztul4eTVnL9gnspCWcNngGHiMY&#10;DFJ/wWiCi11h83lHNMWIvxFgySLJMvcS+EmWr1KY6PNMfZ4hogGoCluMwvDWhtdjpzTrB6gULCLk&#10;Ndi4Y95hzu+hK6DiJnB5PanDQ+Neh/O5X/XrOd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kkQeK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2466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>Pracovní otočná židle kantora</w:t>
                  </w:r>
                </w:p>
              </w:txbxContent>
            </v:textbox>
          </v:shape>
        </w:pict>
      </w:r>
    </w:p>
    <w:p w:rsidR="0072466A" w:rsidRDefault="00673C8B" w:rsidP="0072466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 </w:t>
      </w:r>
      <w:r w:rsidR="006D505A">
        <w:rPr>
          <w:color w:val="000000" w:themeColor="text1"/>
        </w:rPr>
        <w:t>cca</w:t>
      </w:r>
      <w:r>
        <w:rPr>
          <w:color w:val="000000" w:themeColor="text1"/>
        </w:rPr>
        <w:t>:</w:t>
      </w:r>
      <w:r w:rsidR="006D505A">
        <w:rPr>
          <w:color w:val="000000" w:themeColor="text1"/>
        </w:rPr>
        <w:t xml:space="preserve"> </w:t>
      </w:r>
      <w:r w:rsidR="0072466A">
        <w:rPr>
          <w:b/>
          <w:color w:val="000000" w:themeColor="text1"/>
        </w:rPr>
        <w:t xml:space="preserve">š.670/v.opěr. 510-580/v.sedu440-550                      POČET KS   </w:t>
      </w:r>
      <w:r w:rsidR="0072466A">
        <w:rPr>
          <w:b/>
          <w:color w:val="000000" w:themeColor="text1"/>
          <w:sz w:val="36"/>
          <w:szCs w:val="36"/>
        </w:rPr>
        <w:t>1</w:t>
      </w: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2466A" w:rsidRDefault="0072466A" w:rsidP="0072466A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:rsidR="0072466A" w:rsidRDefault="0072466A" w:rsidP="0072466A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:rsidR="0072466A" w:rsidRDefault="0072466A" w:rsidP="0072466A">
      <w:pPr>
        <w:jc w:val="both"/>
      </w:pPr>
      <w:r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:rsidR="0072466A" w:rsidRDefault="0072466A" w:rsidP="0072466A">
      <w:pPr>
        <w:jc w:val="both"/>
      </w:pPr>
      <w:r>
        <w:t>Kříž pětiramenný černý, materiál nylon. Píst černý, kolečka černá o průměru 50 mm pro tvrdé podlahy (lino).  Sedák čtvercového tvaru o šířce</w:t>
      </w:r>
      <w:r w:rsidR="00673C8B">
        <w:t xml:space="preserve"> cca</w:t>
      </w:r>
      <w:r>
        <w:t xml:space="preserve"> 51 cm x hloubka</w:t>
      </w:r>
      <w:r w:rsidR="00673C8B">
        <w:t xml:space="preserve"> cca</w:t>
      </w:r>
      <w:r>
        <w:t xml:space="preserve"> 44 cm.  Opěrák obdélníkového tvaru, šířka </w:t>
      </w:r>
      <w:r w:rsidR="00673C8B">
        <w:t xml:space="preserve">cca </w:t>
      </w:r>
      <w:r>
        <w:t xml:space="preserve">46 cm x výška </w:t>
      </w:r>
      <w:r w:rsidR="00673C8B">
        <w:t xml:space="preserve">cca </w:t>
      </w:r>
      <w:r>
        <w:t xml:space="preserve">56 cm.  Molitan na sedáku tl. 5 cm, opěrák tl. 4,5 cm. Samotné čalounění-potah nemá žádné prošití. Vnitřek sedáku z bukové překližky, miskového tvaru.   </w:t>
      </w:r>
    </w:p>
    <w:p w:rsidR="0072466A" w:rsidRDefault="0072466A" w:rsidP="0072466A">
      <w:pPr>
        <w:jc w:val="both"/>
      </w:pPr>
      <w:r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</w:t>
      </w:r>
      <w:r w:rsidR="00673C8B">
        <w:t xml:space="preserve"> </w:t>
      </w:r>
      <w:r>
        <w:t>Výrobek musí splňovat ČSN EN 1335-1, ČSN EN 1335-2, uchazeč doloží kopii certifikátu ke své nabídce.</w:t>
      </w:r>
      <w:r w:rsidR="00673C8B">
        <w:t xml:space="preserve"> </w:t>
      </w:r>
      <w:r>
        <w:t>Čalounění (barva) bude vybrána investorem.</w:t>
      </w: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</w:p>
    <w:p w:rsidR="0072466A" w:rsidRDefault="00D04ED3" w:rsidP="0072466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pict>
          <v:shape id="Textové pole 144" o:spid="_x0000_s1113" type="#_x0000_t202" style="position:absolute;left:0;text-align:left;margin-left:359.65pt;margin-top:1.65pt;width:88.5pt;height:21.75pt;z-index:253980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vlK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Gry7LKNEsQEv6YHvLex+fCcjSE5cAGWaRlPg7vsR99v9NezxiKdsxjuoPxmi4KZnquMvtYap56zB&#10;MhN3Mjo7GnCMA6mmt9BgNra14IH2rR6chqgKQXS8rsfTFWFFpHYpk/RFPsdQjbF0uUjTuU/BiuPp&#10;URv7msNA3KCkGi3g0dnuzlhXDSuOW1wyA1I0GyGlnzjb8RupyY6hYaouMJTbAUsNa4t5HB9sg8to&#10;rrDslxDaG9ch+ERPwKVyKRS4ZKGOsILUsDIXcyS9ab7mSZrF12k+2yxWy1m2yeazfBmvZnGSX+eL&#10;OMuz2803RyvJil40DVd3QvGjgZPs7wxyeErBet7CZCppPkdNvRpPpNFddRIGJTio4CifbxuExfcs&#10;xVDS1WkTK5wdXqkGabPCMiHDOHpavpcMNTj+vSrePM4vwTl2X+29XVfLoykraB7RThrwttEY2Ixw&#10;0IP+QsmED7uk5vOWaU6JfKPQkjn62XUCP8nmyxQn+jxSnUeYqhGqpJaSMLyxoXtsRy26HjMFiyh4&#10;iTZuhXeY83uoCqm4CT5eT+rQaFx3OJ/7Xb/a4fo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+x75SrECAABWBQAADgAA&#10;AAAAAAAAAAAAAAAuAgAAZHJzL2Uyb0RvYy54bWxQSwECLQAUAAYACAAAACEAIF2ZR90AAAAIAQAA&#10;DwAAAAAAAAAAAAAAAAALBQAAZHJzL2Rvd25yZXYueG1sUEsFBgAAAAAEAAQA8wAAABUGAAAAAA==&#10;" fillcolor="#a5a5a5 [2092]" stroked="f">
            <v:textbox>
              <w:txbxContent>
                <w:p w:rsidR="00E67E9A" w:rsidRDefault="00E67E9A" w:rsidP="0072466A">
                  <w:pPr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20"/>
                      <w:szCs w:val="20"/>
                    </w:rPr>
                    <w:t>ČÍSLO POZICE: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5" o:spid="_x0000_s1114" type="#_x0000_t202" style="position:absolute;left:0;text-align:left;margin-left:359.65pt;margin-top:23.4pt;width:88.5pt;height:33pt;z-index:253981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qj3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LssxEmSES3qks5W7H9+RkpwiFwCZJmVK2P2gYL+db+QMR3zJRt3L5pNBQt4ORPT0pdZyGihp&#10;gWbiTkYnRwOOcSD19Fa2kI1srfRAc6dHpyGoggAdruvpeEXACDUuZZK+KHIINRDLkiKJ/R1GpDyc&#10;VtrY11SOyA0qrMECHp3s7o11bEh52OKSGclZu2Gc+4mzHb3lGu0IGKbuQ4V8OwLVsLbM45CSlLAM&#10;5grLBxbeuA7BJzoD58KlENIlCzzCCpQGzFzMFelN87VI0iy+SYvFZrm6XGSbLF8Ul/FqESfFTbGM&#10;syK723xzZSVZObC2peKeCXowcJL9nUH2TylYz1sYTRUu8jT3ip2xN7qvj8KABHsVQM2zbSOz8J45&#10;Gyu8Om4ipbPDK9FC2aS0hPEwjs7pe8lAg8Pfq+LN4/wSnGPnevZ2Xa0Opqxl+wR20hJuG4wBzQgG&#10;g9RfMJrgYVfYfN4STTHibwRYskiyzHUCP8nyyxQm+jRSn0aIaACqwhajMLy1oXtslWb9AJmCRYR8&#10;CTbumHeY83tgBaW4CTxeX9S+0bjucDr3u361w/VP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uqo97ECAABWBQAADgAA&#10;AAAAAAAAAAAAAAAuAgAAZHJzL2Uyb0RvYy54bWxQSwECLQAUAAYACAAAACEAiR4jrN0AAAAKAQAA&#10;DwAAAAAAAAAAAAAAAAALBQAAZHJzL2Rvd25yZXYueG1sUEsFBgAAAAAEAAQA8wAAABUGAAAAAA==&#10;" fillcolor="#a5a5a5 [2092]" stroked="f">
            <v:textbox>
              <w:txbxContent>
                <w:p w:rsidR="00E67E9A" w:rsidRDefault="00E67E9A" w:rsidP="0072466A">
                  <w:pPr>
                    <w:spacing w:line="240" w:lineRule="auto"/>
                    <w:jc w:val="center"/>
                    <w:rPr>
                      <w:b/>
                      <w:color w:val="FFFFFF" w:themeColor="background1"/>
                      <w:sz w:val="52"/>
                      <w:szCs w:val="52"/>
                    </w:rPr>
                  </w:pPr>
                  <w:r>
                    <w:rPr>
                      <w:b/>
                      <w:noProof/>
                      <w:color w:val="FFFFFF" w:themeColor="background1"/>
                      <w:sz w:val="52"/>
                      <w:szCs w:val="52"/>
                    </w:rPr>
                    <w:t>08</w:t>
                  </w:r>
                </w:p>
              </w:txbxContent>
            </v:textbox>
          </v:shape>
        </w:pict>
      </w:r>
      <w:r>
        <w:rPr>
          <w:noProof/>
        </w:rPr>
        <w:pict>
          <v:shape id="Textové pole 146" o:spid="_x0000_s1115" type="#_x0000_t202" style="position:absolute;left:0;text-align:left;margin-left:-1.1pt;margin-top:1.65pt;width:354.65pt;height:21.75pt;z-index:253982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qv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XB22RIjQUY4pEc6W7n/8R0pySlyCZBpUqaE1Q8K1tv5Rs6wxVM26l42nwwS8nYgoqfXWstpoKSF&#10;NhO3MzrbGnCMA6mnt7KFamRnpQeaOz06DUEVBOhwXE+nI4KOUAPBLI+zOM8xaiCXrpZpmvsSpDzu&#10;VtrY11SOyA0qrMECHp3s74113ZDyuMQVM5Kzdss49xNnO3rLNdoTMEzdB4Z8N0KrIbbM4/hgGwiD&#10;uULYhwDaG9ch+ELPwLlwJYR0xUIfIQLUoDOXcyS9ab4WSZrFN2mx2C7Xq0W2zfJFsYrXizgpbopl&#10;nBXZ3fabo5Vk5cDalop7JujRwEn2dwY5XKVgPW9hNFW4yEFTr8YzaXRfn4QBCQ4qOMrny0Zm4T5z&#10;NlZ4fVpESmeHV6IF2qS0hPEwjp637yUDDY5/r4o3j/NLcI6d69nbdV0cTVnL9gnspCWcNngGHiMY&#10;DFJ/wWiCi11h83lHNMWIvxFgySLJMvcS+EmWr1KY6PNMfZ4hogGoCluMwvDWhtdjpzTrB6gULCLk&#10;Ndi4Y95hzu+hK6DiJnB5PanDQ+Neh/O5X/XrOdz8B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HbjqvsQIAAFYFAAAOAAAA&#10;AAAAAAAAAAAAAC4CAABkcnMvZTJvRG9jLnhtbFBLAQItABQABgAIAAAAIQA8PzEk3AAAAAcBAAAP&#10;AAAAAAAAAAAAAAAAAAsFAABkcnMvZG93bnJldi54bWxQSwUGAAAAAAQABADzAAAAFAYAAAAA&#10;" fillcolor="#a5a5a5 [2092]" stroked="f">
            <v:textbox>
              <w:txbxContent>
                <w:p w:rsidR="00E67E9A" w:rsidRDefault="00E67E9A" w:rsidP="0072466A">
                  <w:pPr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b/>
                      <w:color w:val="FFFFFF" w:themeColor="background1"/>
                      <w:sz w:val="24"/>
                      <w:szCs w:val="24"/>
                    </w:rPr>
                    <w:t xml:space="preserve">  NÁSTĚNKA TEXTILNÍ V AL RÁMKU </w:t>
                  </w:r>
                </w:p>
              </w:txbxContent>
            </v:textbox>
          </v:shape>
        </w:pict>
      </w:r>
    </w:p>
    <w:p w:rsidR="0072466A" w:rsidRDefault="00673C8B" w:rsidP="0072466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</w:t>
      </w:r>
      <w:r w:rsidR="00E1783A">
        <w:rPr>
          <w:color w:val="000000" w:themeColor="text1"/>
        </w:rPr>
        <w:t>r</w:t>
      </w:r>
      <w:r w:rsidR="006D505A">
        <w:rPr>
          <w:color w:val="000000" w:themeColor="text1"/>
        </w:rPr>
        <w:t xml:space="preserve"> cca</w:t>
      </w:r>
      <w:r>
        <w:rPr>
          <w:color w:val="000000" w:themeColor="text1"/>
        </w:rPr>
        <w:t xml:space="preserve">: </w:t>
      </w:r>
      <w:r w:rsidR="0072466A">
        <w:rPr>
          <w:b/>
          <w:color w:val="000000" w:themeColor="text1"/>
        </w:rPr>
        <w:t xml:space="preserve">š.2500 hl.20 v.1000mm                                                      POČET KS   </w:t>
      </w:r>
      <w:r w:rsidR="0072466A">
        <w:rPr>
          <w:b/>
          <w:color w:val="000000" w:themeColor="text1"/>
          <w:sz w:val="36"/>
          <w:szCs w:val="36"/>
        </w:rPr>
        <w:t>1</w:t>
      </w: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</w:t>
      </w:r>
      <w:r w:rsidR="00673C8B">
        <w:rPr>
          <w:color w:val="000000" w:themeColor="text1"/>
        </w:rPr>
        <w:t>a bude</w:t>
      </w:r>
      <w:r>
        <w:rPr>
          <w:color w:val="000000" w:themeColor="text1"/>
        </w:rPr>
        <w:t xml:space="preserve"> vyroben</w:t>
      </w:r>
      <w:r w:rsidR="00673C8B">
        <w:rPr>
          <w:color w:val="000000" w:themeColor="text1"/>
        </w:rPr>
        <w:t>a</w:t>
      </w:r>
      <w:r>
        <w:rPr>
          <w:color w:val="000000" w:themeColor="text1"/>
        </w:rPr>
        <w:t xml:space="preserve"> z tvarového AL profilu s plastovými rohy.</w:t>
      </w:r>
      <w:r w:rsidR="00673C8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Plocha nástěnky bude z měkčeného dřevitého materiálu s kobercovou textilií </w:t>
      </w:r>
      <w:r w:rsidR="00177E17">
        <w:rPr>
          <w:color w:val="000000" w:themeColor="text1"/>
        </w:rPr>
        <w:t>červenou</w:t>
      </w:r>
      <w:r>
        <w:rPr>
          <w:color w:val="000000" w:themeColor="text1"/>
        </w:rPr>
        <w:t>.</w:t>
      </w:r>
    </w:p>
    <w:p w:rsidR="0072466A" w:rsidRDefault="0072466A" w:rsidP="0072466A">
      <w:pPr>
        <w:spacing w:line="240" w:lineRule="auto"/>
        <w:outlineLvl w:val="0"/>
        <w:rPr>
          <w:color w:val="000000" w:themeColor="text1"/>
        </w:rPr>
      </w:pPr>
    </w:p>
    <w:p w:rsidR="005137EC" w:rsidRDefault="005137EC" w:rsidP="005137EC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p w:rsidR="004E74F9" w:rsidRDefault="004E74F9" w:rsidP="00F6480C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Technické podmínky pro realizaci</w:t>
      </w:r>
    </w:p>
    <w:p w:rsidR="004E74F9" w:rsidRDefault="004E74F9" w:rsidP="00673C8B">
      <w:pPr>
        <w:tabs>
          <w:tab w:val="left" w:pos="3825"/>
        </w:tabs>
        <w:spacing w:line="240" w:lineRule="auto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se vzorků </w:t>
      </w:r>
      <w:r w:rsidR="00673C8B">
        <w:rPr>
          <w:b/>
          <w:sz w:val="28"/>
          <w:szCs w:val="28"/>
        </w:rPr>
        <w:br/>
      </w:r>
      <w:r>
        <w:rPr>
          <w:b/>
          <w:sz w:val="28"/>
          <w:szCs w:val="28"/>
        </w:rPr>
        <w:t>a barevných odstínu.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Barevné provedení učeben je doporučující.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Vybavení </w:t>
      </w:r>
      <w:r w:rsidR="00673C8B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a zařízení musí splňovat i technické požadavky uživatele nejenom provozní, ale i uživatelskou bezpečnost. </w:t>
      </w:r>
    </w:p>
    <w:p w:rsidR="004E74F9" w:rsidRDefault="004E74F9" w:rsidP="00673C8B">
      <w:pPr>
        <w:tabs>
          <w:tab w:val="left" w:pos="3825"/>
        </w:tabs>
        <w:spacing w:line="240" w:lineRule="auto"/>
        <w:jc w:val="both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Součástí dodávky učeben je kompletní dovoz nábytku,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dopravní náklady </w:t>
      </w:r>
      <w:r w:rsidR="00673C8B">
        <w:rPr>
          <w:b/>
          <w:sz w:val="28"/>
          <w:szCs w:val="28"/>
        </w:rPr>
        <w:br/>
      </w:r>
      <w:r>
        <w:rPr>
          <w:b/>
          <w:sz w:val="28"/>
          <w:szCs w:val="28"/>
        </w:rPr>
        <w:t>na montážní pracovníky,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noclehy,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stravné a celková montáž nábytku.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Úložné skříně v učebnách budou vždy na zámek se shodným klíčem.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Součástí dodávky nábytku je i odborné </w:t>
      </w:r>
      <w:r w:rsidR="00673C8B">
        <w:rPr>
          <w:b/>
          <w:sz w:val="28"/>
          <w:szCs w:val="28"/>
        </w:rPr>
        <w:t>na</w:t>
      </w:r>
      <w:r>
        <w:rPr>
          <w:b/>
          <w:sz w:val="28"/>
          <w:szCs w:val="28"/>
        </w:rPr>
        <w:t>pojení médií v nábytku jako voda,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odpady </w:t>
      </w:r>
      <w:r w:rsidR="00673C8B">
        <w:rPr>
          <w:b/>
          <w:sz w:val="28"/>
          <w:szCs w:val="28"/>
        </w:rPr>
        <w:br/>
      </w:r>
      <w:r>
        <w:rPr>
          <w:b/>
          <w:sz w:val="28"/>
          <w:szCs w:val="28"/>
        </w:rPr>
        <w:t>a elektroinstalace včetně potřebných revizí.</w:t>
      </w:r>
      <w:r>
        <w:rPr>
          <w:noProof/>
          <w:color w:val="000000" w:themeColor="text1"/>
        </w:rPr>
        <w:t xml:space="preserve"> </w:t>
      </w:r>
      <w:r>
        <w:rPr>
          <w:b/>
          <w:noProof/>
          <w:color w:val="000000" w:themeColor="text1"/>
          <w:sz w:val="28"/>
          <w:szCs w:val="28"/>
        </w:rPr>
        <w:t>Dodavatel inetriéru  provede hrubý a čistý úklid místnosti suchým a mokrým procesem.</w:t>
      </w:r>
    </w:p>
    <w:p w:rsidR="004E74F9" w:rsidRDefault="004E74F9" w:rsidP="00673C8B">
      <w:pPr>
        <w:tabs>
          <w:tab w:val="left" w:pos="3825"/>
        </w:tabs>
        <w:spacing w:line="240" w:lineRule="auto"/>
        <w:jc w:val="both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Dodavatel je povinen si po stavební rekonstrukci zaměřit učebny a v případě kolizních rozměrů,</w:t>
      </w:r>
      <w:r w:rsidR="00673C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upravit výrobní výkresy nábytků a dalšího vybavení v součinnosti se zadavatelem zakázky a projektantem interiéru a stavby.</w:t>
      </w:r>
    </w:p>
    <w:p w:rsidR="00C76D9A" w:rsidRDefault="00C76D9A" w:rsidP="00C76D9A">
      <w:pPr>
        <w:spacing w:before="100" w:beforeAutospacing="1" w:after="100" w:afterAutospacing="1" w:line="240" w:lineRule="auto"/>
        <w:rPr>
          <w:rFonts w:eastAsia="Times New Roman" w:cstheme="minorHAnsi"/>
        </w:rPr>
      </w:pPr>
    </w:p>
    <w:sectPr w:rsidR="00C76D9A" w:rsidSect="00B87BC5"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D3" w:rsidRDefault="00D04ED3" w:rsidP="00112FBA">
      <w:pPr>
        <w:spacing w:after="0" w:line="240" w:lineRule="auto"/>
      </w:pPr>
      <w:r>
        <w:separator/>
      </w:r>
    </w:p>
  </w:endnote>
  <w:endnote w:type="continuationSeparator" w:id="0">
    <w:p w:rsidR="00D04ED3" w:rsidRDefault="00D04ED3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98512"/>
      <w:docPartObj>
        <w:docPartGallery w:val="Page Numbers (Bottom of Page)"/>
        <w:docPartUnique/>
      </w:docPartObj>
    </w:sdtPr>
    <w:sdtEndPr/>
    <w:sdtContent>
      <w:p w:rsidR="00E67E9A" w:rsidRDefault="00D04ED3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1" o:spid="_x0000_s2049" type="#_x0000_t176" style="position:absolute;margin-left:0;margin-top:0;width:40.35pt;height:34.75pt;z-index:251660288;visibility:visible;mso-position-horizontal:center;mso-position-horizontal-relative:right-margin-area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<v:textbox>
                <w:txbxContent>
                  <w:p w:rsidR="00E67E9A" w:rsidRDefault="00E67E9A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E71FD7" w:rsidRPr="00E71FD7">
                      <w:rPr>
                        <w:noProof/>
                        <w:sz w:val="28"/>
                        <w:szCs w:val="28"/>
                      </w:rPr>
                      <w:t>14</w:t>
                    </w:r>
                    <w:r>
                      <w:rPr>
                        <w:noProof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D3" w:rsidRDefault="00D04ED3" w:rsidP="00112FBA">
      <w:pPr>
        <w:spacing w:after="0" w:line="240" w:lineRule="auto"/>
      </w:pPr>
      <w:r>
        <w:separator/>
      </w:r>
    </w:p>
  </w:footnote>
  <w:footnote w:type="continuationSeparator" w:id="0">
    <w:p w:rsidR="00D04ED3" w:rsidRDefault="00D04ED3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0BBF"/>
    <w:multiLevelType w:val="multilevel"/>
    <w:tmpl w:val="7EF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0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FBA"/>
    <w:rsid w:val="00004DDE"/>
    <w:rsid w:val="00007FAE"/>
    <w:rsid w:val="00014D07"/>
    <w:rsid w:val="000153E1"/>
    <w:rsid w:val="0002013B"/>
    <w:rsid w:val="00023180"/>
    <w:rsid w:val="000243A6"/>
    <w:rsid w:val="00024D37"/>
    <w:rsid w:val="00024DF0"/>
    <w:rsid w:val="00026929"/>
    <w:rsid w:val="00037CA8"/>
    <w:rsid w:val="0004019D"/>
    <w:rsid w:val="000454AF"/>
    <w:rsid w:val="00047427"/>
    <w:rsid w:val="00050A5D"/>
    <w:rsid w:val="00050F4B"/>
    <w:rsid w:val="00053BEB"/>
    <w:rsid w:val="000566F3"/>
    <w:rsid w:val="0006141C"/>
    <w:rsid w:val="00062088"/>
    <w:rsid w:val="00062BB0"/>
    <w:rsid w:val="00063EAD"/>
    <w:rsid w:val="000641DB"/>
    <w:rsid w:val="000701F7"/>
    <w:rsid w:val="0007266B"/>
    <w:rsid w:val="00072ECC"/>
    <w:rsid w:val="00073D80"/>
    <w:rsid w:val="000740E0"/>
    <w:rsid w:val="00074BF3"/>
    <w:rsid w:val="00077375"/>
    <w:rsid w:val="00087E89"/>
    <w:rsid w:val="00090239"/>
    <w:rsid w:val="000908B3"/>
    <w:rsid w:val="000A4B49"/>
    <w:rsid w:val="000B1084"/>
    <w:rsid w:val="000B1C95"/>
    <w:rsid w:val="000B1D40"/>
    <w:rsid w:val="000B2B87"/>
    <w:rsid w:val="000B327C"/>
    <w:rsid w:val="000B6C85"/>
    <w:rsid w:val="000C05DD"/>
    <w:rsid w:val="000C3A0C"/>
    <w:rsid w:val="000C5346"/>
    <w:rsid w:val="000C7E01"/>
    <w:rsid w:val="000D02EC"/>
    <w:rsid w:val="000D5405"/>
    <w:rsid w:val="000D75B5"/>
    <w:rsid w:val="000D7B7E"/>
    <w:rsid w:val="000D7FB8"/>
    <w:rsid w:val="000E0512"/>
    <w:rsid w:val="000E0D64"/>
    <w:rsid w:val="000E1A67"/>
    <w:rsid w:val="000E4918"/>
    <w:rsid w:val="000E7532"/>
    <w:rsid w:val="000F027E"/>
    <w:rsid w:val="000F0F34"/>
    <w:rsid w:val="000F4098"/>
    <w:rsid w:val="000F6ADB"/>
    <w:rsid w:val="000F7362"/>
    <w:rsid w:val="00100D4D"/>
    <w:rsid w:val="001021AD"/>
    <w:rsid w:val="001036A2"/>
    <w:rsid w:val="00104BC3"/>
    <w:rsid w:val="00105B74"/>
    <w:rsid w:val="00105F2E"/>
    <w:rsid w:val="0011099D"/>
    <w:rsid w:val="00112108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28D3"/>
    <w:rsid w:val="0015012F"/>
    <w:rsid w:val="00160D3F"/>
    <w:rsid w:val="001660BE"/>
    <w:rsid w:val="001701BC"/>
    <w:rsid w:val="00171EAD"/>
    <w:rsid w:val="00173FD9"/>
    <w:rsid w:val="00177E17"/>
    <w:rsid w:val="001912A2"/>
    <w:rsid w:val="00191617"/>
    <w:rsid w:val="00195DE4"/>
    <w:rsid w:val="001968F7"/>
    <w:rsid w:val="00197DA3"/>
    <w:rsid w:val="001A228A"/>
    <w:rsid w:val="001A54A6"/>
    <w:rsid w:val="001A61FF"/>
    <w:rsid w:val="001A69A2"/>
    <w:rsid w:val="001A75EA"/>
    <w:rsid w:val="001A7B55"/>
    <w:rsid w:val="001B0188"/>
    <w:rsid w:val="001B10D7"/>
    <w:rsid w:val="001B1BEE"/>
    <w:rsid w:val="001B379D"/>
    <w:rsid w:val="001C0EC1"/>
    <w:rsid w:val="001C191A"/>
    <w:rsid w:val="001C4394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F02BC"/>
    <w:rsid w:val="001F23FF"/>
    <w:rsid w:val="002015E6"/>
    <w:rsid w:val="00202263"/>
    <w:rsid w:val="00202F72"/>
    <w:rsid w:val="00205603"/>
    <w:rsid w:val="0020753E"/>
    <w:rsid w:val="002077C2"/>
    <w:rsid w:val="00211793"/>
    <w:rsid w:val="00211951"/>
    <w:rsid w:val="00214DE7"/>
    <w:rsid w:val="00220F8D"/>
    <w:rsid w:val="002234E4"/>
    <w:rsid w:val="002236DC"/>
    <w:rsid w:val="00227F54"/>
    <w:rsid w:val="0023087E"/>
    <w:rsid w:val="00232EB5"/>
    <w:rsid w:val="0023409B"/>
    <w:rsid w:val="00241B1E"/>
    <w:rsid w:val="00243850"/>
    <w:rsid w:val="00244C06"/>
    <w:rsid w:val="0025174E"/>
    <w:rsid w:val="00252B6A"/>
    <w:rsid w:val="00253603"/>
    <w:rsid w:val="00256B4B"/>
    <w:rsid w:val="00257D06"/>
    <w:rsid w:val="00260E58"/>
    <w:rsid w:val="00261CA3"/>
    <w:rsid w:val="00263A2D"/>
    <w:rsid w:val="00270740"/>
    <w:rsid w:val="00270934"/>
    <w:rsid w:val="00281EEC"/>
    <w:rsid w:val="00282A49"/>
    <w:rsid w:val="0028592A"/>
    <w:rsid w:val="00287249"/>
    <w:rsid w:val="00287F43"/>
    <w:rsid w:val="00291C51"/>
    <w:rsid w:val="00294AAA"/>
    <w:rsid w:val="002958A0"/>
    <w:rsid w:val="00296ADC"/>
    <w:rsid w:val="00297D98"/>
    <w:rsid w:val="002A0289"/>
    <w:rsid w:val="002A0F53"/>
    <w:rsid w:val="002A2E1D"/>
    <w:rsid w:val="002A339F"/>
    <w:rsid w:val="002A55CF"/>
    <w:rsid w:val="002A703D"/>
    <w:rsid w:val="002B2C4F"/>
    <w:rsid w:val="002B5211"/>
    <w:rsid w:val="002B5869"/>
    <w:rsid w:val="002B7151"/>
    <w:rsid w:val="002C1373"/>
    <w:rsid w:val="002C7F2B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00E6"/>
    <w:rsid w:val="002E266A"/>
    <w:rsid w:val="002E3390"/>
    <w:rsid w:val="002E4C7A"/>
    <w:rsid w:val="002E55CE"/>
    <w:rsid w:val="002F1B44"/>
    <w:rsid w:val="002F4E43"/>
    <w:rsid w:val="002F679E"/>
    <w:rsid w:val="002F7DE4"/>
    <w:rsid w:val="00313D01"/>
    <w:rsid w:val="00315CD3"/>
    <w:rsid w:val="0031771E"/>
    <w:rsid w:val="003215FF"/>
    <w:rsid w:val="00323E24"/>
    <w:rsid w:val="003245F5"/>
    <w:rsid w:val="00326821"/>
    <w:rsid w:val="00326E8F"/>
    <w:rsid w:val="003304F4"/>
    <w:rsid w:val="00337F77"/>
    <w:rsid w:val="003407DF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710F"/>
    <w:rsid w:val="003712CE"/>
    <w:rsid w:val="00371D2E"/>
    <w:rsid w:val="00373396"/>
    <w:rsid w:val="003738B3"/>
    <w:rsid w:val="00373AE4"/>
    <w:rsid w:val="00373BBD"/>
    <w:rsid w:val="0037456B"/>
    <w:rsid w:val="00385ED0"/>
    <w:rsid w:val="003871DC"/>
    <w:rsid w:val="003920CD"/>
    <w:rsid w:val="00394D6D"/>
    <w:rsid w:val="00395C24"/>
    <w:rsid w:val="003A0E98"/>
    <w:rsid w:val="003B339C"/>
    <w:rsid w:val="003C14BB"/>
    <w:rsid w:val="003C1B9A"/>
    <w:rsid w:val="003C246E"/>
    <w:rsid w:val="003C254C"/>
    <w:rsid w:val="003C60A5"/>
    <w:rsid w:val="003C6166"/>
    <w:rsid w:val="003C780F"/>
    <w:rsid w:val="003D2256"/>
    <w:rsid w:val="003D28A1"/>
    <w:rsid w:val="003E1076"/>
    <w:rsid w:val="003E1467"/>
    <w:rsid w:val="003F0610"/>
    <w:rsid w:val="003F40DA"/>
    <w:rsid w:val="003F579E"/>
    <w:rsid w:val="00400A94"/>
    <w:rsid w:val="00406C04"/>
    <w:rsid w:val="004139F3"/>
    <w:rsid w:val="0041696E"/>
    <w:rsid w:val="00421176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061C"/>
    <w:rsid w:val="004523F2"/>
    <w:rsid w:val="00453CA8"/>
    <w:rsid w:val="004544FE"/>
    <w:rsid w:val="00466760"/>
    <w:rsid w:val="00467F85"/>
    <w:rsid w:val="00471039"/>
    <w:rsid w:val="00471635"/>
    <w:rsid w:val="0047318A"/>
    <w:rsid w:val="004801A3"/>
    <w:rsid w:val="00480BE4"/>
    <w:rsid w:val="00484349"/>
    <w:rsid w:val="0048479D"/>
    <w:rsid w:val="004909DF"/>
    <w:rsid w:val="004934C6"/>
    <w:rsid w:val="00495580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B745F"/>
    <w:rsid w:val="004C2A40"/>
    <w:rsid w:val="004C3AC3"/>
    <w:rsid w:val="004C3C6D"/>
    <w:rsid w:val="004C4433"/>
    <w:rsid w:val="004C59BA"/>
    <w:rsid w:val="004C7707"/>
    <w:rsid w:val="004D2455"/>
    <w:rsid w:val="004D27FF"/>
    <w:rsid w:val="004D2CF6"/>
    <w:rsid w:val="004D78A3"/>
    <w:rsid w:val="004E2993"/>
    <w:rsid w:val="004E74F9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137EC"/>
    <w:rsid w:val="005228D1"/>
    <w:rsid w:val="00522986"/>
    <w:rsid w:val="00523013"/>
    <w:rsid w:val="0052767E"/>
    <w:rsid w:val="0053026D"/>
    <w:rsid w:val="00534138"/>
    <w:rsid w:val="00535107"/>
    <w:rsid w:val="005379AF"/>
    <w:rsid w:val="00540A16"/>
    <w:rsid w:val="00541401"/>
    <w:rsid w:val="00542BE8"/>
    <w:rsid w:val="00552AF2"/>
    <w:rsid w:val="00552D7C"/>
    <w:rsid w:val="00555182"/>
    <w:rsid w:val="00555BC8"/>
    <w:rsid w:val="0055647A"/>
    <w:rsid w:val="005564F6"/>
    <w:rsid w:val="00567198"/>
    <w:rsid w:val="0057273A"/>
    <w:rsid w:val="0057335D"/>
    <w:rsid w:val="0057340C"/>
    <w:rsid w:val="005738FD"/>
    <w:rsid w:val="00575E57"/>
    <w:rsid w:val="00580A11"/>
    <w:rsid w:val="00582252"/>
    <w:rsid w:val="0059201C"/>
    <w:rsid w:val="005968F2"/>
    <w:rsid w:val="005A21EB"/>
    <w:rsid w:val="005A3BBD"/>
    <w:rsid w:val="005A56C7"/>
    <w:rsid w:val="005A686D"/>
    <w:rsid w:val="005B01CD"/>
    <w:rsid w:val="005B09B1"/>
    <w:rsid w:val="005B09CF"/>
    <w:rsid w:val="005B0B88"/>
    <w:rsid w:val="005B1344"/>
    <w:rsid w:val="005B15A2"/>
    <w:rsid w:val="005B4CDE"/>
    <w:rsid w:val="005B58CA"/>
    <w:rsid w:val="005C0AB1"/>
    <w:rsid w:val="005C1C9E"/>
    <w:rsid w:val="005C31D2"/>
    <w:rsid w:val="005C4457"/>
    <w:rsid w:val="005C4CBE"/>
    <w:rsid w:val="005C4E72"/>
    <w:rsid w:val="005C7DA0"/>
    <w:rsid w:val="005D4B1C"/>
    <w:rsid w:val="005D5A59"/>
    <w:rsid w:val="005D7661"/>
    <w:rsid w:val="005F248A"/>
    <w:rsid w:val="005F2611"/>
    <w:rsid w:val="005F3C19"/>
    <w:rsid w:val="005F6731"/>
    <w:rsid w:val="00601E19"/>
    <w:rsid w:val="00603384"/>
    <w:rsid w:val="0060383C"/>
    <w:rsid w:val="00606C2B"/>
    <w:rsid w:val="006107D3"/>
    <w:rsid w:val="00613A1C"/>
    <w:rsid w:val="00613DE2"/>
    <w:rsid w:val="00616791"/>
    <w:rsid w:val="00620A24"/>
    <w:rsid w:val="00620A28"/>
    <w:rsid w:val="00621772"/>
    <w:rsid w:val="00624885"/>
    <w:rsid w:val="0062657B"/>
    <w:rsid w:val="00627AF6"/>
    <w:rsid w:val="006301DF"/>
    <w:rsid w:val="006326CC"/>
    <w:rsid w:val="00633766"/>
    <w:rsid w:val="00634208"/>
    <w:rsid w:val="00635E73"/>
    <w:rsid w:val="0064340B"/>
    <w:rsid w:val="00643AF3"/>
    <w:rsid w:val="0064752D"/>
    <w:rsid w:val="006475AE"/>
    <w:rsid w:val="0065122B"/>
    <w:rsid w:val="00651C37"/>
    <w:rsid w:val="00654617"/>
    <w:rsid w:val="0065486F"/>
    <w:rsid w:val="00655E93"/>
    <w:rsid w:val="00656F51"/>
    <w:rsid w:val="00657D56"/>
    <w:rsid w:val="0066045C"/>
    <w:rsid w:val="00663AFA"/>
    <w:rsid w:val="0067070B"/>
    <w:rsid w:val="0067111E"/>
    <w:rsid w:val="00673C8B"/>
    <w:rsid w:val="0067664C"/>
    <w:rsid w:val="00677C71"/>
    <w:rsid w:val="00680FCC"/>
    <w:rsid w:val="0068136B"/>
    <w:rsid w:val="00682C14"/>
    <w:rsid w:val="006844C8"/>
    <w:rsid w:val="00690211"/>
    <w:rsid w:val="006926EA"/>
    <w:rsid w:val="006956F4"/>
    <w:rsid w:val="006975F4"/>
    <w:rsid w:val="006A2048"/>
    <w:rsid w:val="006A280F"/>
    <w:rsid w:val="006A2BC8"/>
    <w:rsid w:val="006A3E56"/>
    <w:rsid w:val="006A7E60"/>
    <w:rsid w:val="006B28ED"/>
    <w:rsid w:val="006B2D45"/>
    <w:rsid w:val="006C687F"/>
    <w:rsid w:val="006D391F"/>
    <w:rsid w:val="006D505A"/>
    <w:rsid w:val="006D56FA"/>
    <w:rsid w:val="006D7470"/>
    <w:rsid w:val="006D7638"/>
    <w:rsid w:val="006D7BCA"/>
    <w:rsid w:val="006E0189"/>
    <w:rsid w:val="006E2292"/>
    <w:rsid w:val="006E5551"/>
    <w:rsid w:val="006F15BF"/>
    <w:rsid w:val="006F1E07"/>
    <w:rsid w:val="006F212E"/>
    <w:rsid w:val="006F2E4B"/>
    <w:rsid w:val="006F6526"/>
    <w:rsid w:val="006F6A9B"/>
    <w:rsid w:val="006F7DB8"/>
    <w:rsid w:val="0070175B"/>
    <w:rsid w:val="00704846"/>
    <w:rsid w:val="007111DC"/>
    <w:rsid w:val="00712D26"/>
    <w:rsid w:val="00712F1C"/>
    <w:rsid w:val="0072466A"/>
    <w:rsid w:val="007254E0"/>
    <w:rsid w:val="0072788D"/>
    <w:rsid w:val="00730076"/>
    <w:rsid w:val="00730707"/>
    <w:rsid w:val="007353BE"/>
    <w:rsid w:val="00737D29"/>
    <w:rsid w:val="007401D1"/>
    <w:rsid w:val="007459A4"/>
    <w:rsid w:val="007459EB"/>
    <w:rsid w:val="00746D24"/>
    <w:rsid w:val="00750FAD"/>
    <w:rsid w:val="00751E6D"/>
    <w:rsid w:val="00752C4F"/>
    <w:rsid w:val="007542AE"/>
    <w:rsid w:val="007577D2"/>
    <w:rsid w:val="00757CDD"/>
    <w:rsid w:val="00757ED1"/>
    <w:rsid w:val="007624F2"/>
    <w:rsid w:val="00762FBF"/>
    <w:rsid w:val="00764E11"/>
    <w:rsid w:val="0076560D"/>
    <w:rsid w:val="0076578F"/>
    <w:rsid w:val="00765975"/>
    <w:rsid w:val="00772708"/>
    <w:rsid w:val="00772E2A"/>
    <w:rsid w:val="00775366"/>
    <w:rsid w:val="00776853"/>
    <w:rsid w:val="00776BB0"/>
    <w:rsid w:val="007771B7"/>
    <w:rsid w:val="00786CCD"/>
    <w:rsid w:val="007879FF"/>
    <w:rsid w:val="00787C60"/>
    <w:rsid w:val="007911FD"/>
    <w:rsid w:val="00791CD3"/>
    <w:rsid w:val="00792C73"/>
    <w:rsid w:val="007A21ED"/>
    <w:rsid w:val="007A54C5"/>
    <w:rsid w:val="007A54FE"/>
    <w:rsid w:val="007A5B7D"/>
    <w:rsid w:val="007A6CFC"/>
    <w:rsid w:val="007B16E6"/>
    <w:rsid w:val="007B2BCC"/>
    <w:rsid w:val="007B66CE"/>
    <w:rsid w:val="007C1E2C"/>
    <w:rsid w:val="007C2FCC"/>
    <w:rsid w:val="007C3942"/>
    <w:rsid w:val="007C5A24"/>
    <w:rsid w:val="007C6958"/>
    <w:rsid w:val="007C6DAE"/>
    <w:rsid w:val="007C78D6"/>
    <w:rsid w:val="007D2175"/>
    <w:rsid w:val="007D363F"/>
    <w:rsid w:val="007D3BA1"/>
    <w:rsid w:val="007D4CB4"/>
    <w:rsid w:val="007D5863"/>
    <w:rsid w:val="007D5CCD"/>
    <w:rsid w:val="007E3C5E"/>
    <w:rsid w:val="007F33BB"/>
    <w:rsid w:val="007F4ADB"/>
    <w:rsid w:val="007F4C96"/>
    <w:rsid w:val="007F5218"/>
    <w:rsid w:val="00800729"/>
    <w:rsid w:val="00804BC5"/>
    <w:rsid w:val="0081315F"/>
    <w:rsid w:val="00816E80"/>
    <w:rsid w:val="008173B9"/>
    <w:rsid w:val="00817896"/>
    <w:rsid w:val="00817E72"/>
    <w:rsid w:val="0082099D"/>
    <w:rsid w:val="00822123"/>
    <w:rsid w:val="00835D43"/>
    <w:rsid w:val="00843073"/>
    <w:rsid w:val="008435F3"/>
    <w:rsid w:val="0084583B"/>
    <w:rsid w:val="00851F4B"/>
    <w:rsid w:val="00853728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DB1"/>
    <w:rsid w:val="00875FAF"/>
    <w:rsid w:val="00880B37"/>
    <w:rsid w:val="00881C1F"/>
    <w:rsid w:val="008826F0"/>
    <w:rsid w:val="00882AFA"/>
    <w:rsid w:val="0088505E"/>
    <w:rsid w:val="00885351"/>
    <w:rsid w:val="008878B0"/>
    <w:rsid w:val="00892181"/>
    <w:rsid w:val="00895D11"/>
    <w:rsid w:val="008A08D9"/>
    <w:rsid w:val="008A1EAA"/>
    <w:rsid w:val="008A764B"/>
    <w:rsid w:val="008A789A"/>
    <w:rsid w:val="008B185A"/>
    <w:rsid w:val="008B3269"/>
    <w:rsid w:val="008B5065"/>
    <w:rsid w:val="008B645D"/>
    <w:rsid w:val="008C0763"/>
    <w:rsid w:val="008C10A4"/>
    <w:rsid w:val="008C5D64"/>
    <w:rsid w:val="008D7A5E"/>
    <w:rsid w:val="008E00E5"/>
    <w:rsid w:val="008E0BBE"/>
    <w:rsid w:val="008E0FB9"/>
    <w:rsid w:val="008E120A"/>
    <w:rsid w:val="008E2239"/>
    <w:rsid w:val="008E4D9D"/>
    <w:rsid w:val="008E62D3"/>
    <w:rsid w:val="009006AA"/>
    <w:rsid w:val="00901456"/>
    <w:rsid w:val="009068CF"/>
    <w:rsid w:val="00907640"/>
    <w:rsid w:val="00910545"/>
    <w:rsid w:val="009116E0"/>
    <w:rsid w:val="00917829"/>
    <w:rsid w:val="00922A7E"/>
    <w:rsid w:val="00925CFD"/>
    <w:rsid w:val="00935FCB"/>
    <w:rsid w:val="00944863"/>
    <w:rsid w:val="0094594E"/>
    <w:rsid w:val="00947EDB"/>
    <w:rsid w:val="009511AD"/>
    <w:rsid w:val="009537F3"/>
    <w:rsid w:val="0095415B"/>
    <w:rsid w:val="00956BB2"/>
    <w:rsid w:val="00957D44"/>
    <w:rsid w:val="00962874"/>
    <w:rsid w:val="009630EE"/>
    <w:rsid w:val="0096340E"/>
    <w:rsid w:val="009641EF"/>
    <w:rsid w:val="009646AF"/>
    <w:rsid w:val="00970758"/>
    <w:rsid w:val="0097191A"/>
    <w:rsid w:val="0097325F"/>
    <w:rsid w:val="00975A8A"/>
    <w:rsid w:val="0098140E"/>
    <w:rsid w:val="009823D0"/>
    <w:rsid w:val="00984D3B"/>
    <w:rsid w:val="00986757"/>
    <w:rsid w:val="0099479F"/>
    <w:rsid w:val="009A1EB0"/>
    <w:rsid w:val="009A41DC"/>
    <w:rsid w:val="009A7FC6"/>
    <w:rsid w:val="009B0068"/>
    <w:rsid w:val="009B5850"/>
    <w:rsid w:val="009B58FD"/>
    <w:rsid w:val="009C038C"/>
    <w:rsid w:val="009C09BA"/>
    <w:rsid w:val="009C145E"/>
    <w:rsid w:val="009C201F"/>
    <w:rsid w:val="009C4357"/>
    <w:rsid w:val="009C5248"/>
    <w:rsid w:val="009D04FD"/>
    <w:rsid w:val="009D3CD5"/>
    <w:rsid w:val="009D75FF"/>
    <w:rsid w:val="009E1A72"/>
    <w:rsid w:val="009E1C87"/>
    <w:rsid w:val="009E3962"/>
    <w:rsid w:val="009E416F"/>
    <w:rsid w:val="009E64FB"/>
    <w:rsid w:val="009F1419"/>
    <w:rsid w:val="009F4411"/>
    <w:rsid w:val="009F4656"/>
    <w:rsid w:val="009F4E60"/>
    <w:rsid w:val="009F608A"/>
    <w:rsid w:val="00A00A5A"/>
    <w:rsid w:val="00A0349C"/>
    <w:rsid w:val="00A03824"/>
    <w:rsid w:val="00A06083"/>
    <w:rsid w:val="00A10F81"/>
    <w:rsid w:val="00A153E7"/>
    <w:rsid w:val="00A16038"/>
    <w:rsid w:val="00A169FB"/>
    <w:rsid w:val="00A20A69"/>
    <w:rsid w:val="00A21583"/>
    <w:rsid w:val="00A222A6"/>
    <w:rsid w:val="00A33B47"/>
    <w:rsid w:val="00A36F51"/>
    <w:rsid w:val="00A43F29"/>
    <w:rsid w:val="00A47491"/>
    <w:rsid w:val="00A518FE"/>
    <w:rsid w:val="00A52EA9"/>
    <w:rsid w:val="00A537DE"/>
    <w:rsid w:val="00A549B9"/>
    <w:rsid w:val="00A55FD4"/>
    <w:rsid w:val="00A601A6"/>
    <w:rsid w:val="00A60DB4"/>
    <w:rsid w:val="00A60EBA"/>
    <w:rsid w:val="00A66A3D"/>
    <w:rsid w:val="00A67374"/>
    <w:rsid w:val="00A71397"/>
    <w:rsid w:val="00A71423"/>
    <w:rsid w:val="00A74264"/>
    <w:rsid w:val="00A7541C"/>
    <w:rsid w:val="00A777B5"/>
    <w:rsid w:val="00A81D45"/>
    <w:rsid w:val="00A822F2"/>
    <w:rsid w:val="00A827DC"/>
    <w:rsid w:val="00A83BD2"/>
    <w:rsid w:val="00A86D2B"/>
    <w:rsid w:val="00A92AE1"/>
    <w:rsid w:val="00A9370F"/>
    <w:rsid w:val="00A95476"/>
    <w:rsid w:val="00AA1BD3"/>
    <w:rsid w:val="00AA22C7"/>
    <w:rsid w:val="00AA3950"/>
    <w:rsid w:val="00AA40E8"/>
    <w:rsid w:val="00AA63B8"/>
    <w:rsid w:val="00AB02CE"/>
    <w:rsid w:val="00AB1EAD"/>
    <w:rsid w:val="00AB49FE"/>
    <w:rsid w:val="00AB5D22"/>
    <w:rsid w:val="00AC5424"/>
    <w:rsid w:val="00AD0A95"/>
    <w:rsid w:val="00AD17FB"/>
    <w:rsid w:val="00AD2E40"/>
    <w:rsid w:val="00AD3DFF"/>
    <w:rsid w:val="00AD4CE2"/>
    <w:rsid w:val="00AD5654"/>
    <w:rsid w:val="00AD6FE7"/>
    <w:rsid w:val="00AE106E"/>
    <w:rsid w:val="00AE11F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27CE"/>
    <w:rsid w:val="00B06914"/>
    <w:rsid w:val="00B1050F"/>
    <w:rsid w:val="00B11447"/>
    <w:rsid w:val="00B1345A"/>
    <w:rsid w:val="00B13C04"/>
    <w:rsid w:val="00B15494"/>
    <w:rsid w:val="00B1739A"/>
    <w:rsid w:val="00B20E06"/>
    <w:rsid w:val="00B231CB"/>
    <w:rsid w:val="00B25A79"/>
    <w:rsid w:val="00B261D4"/>
    <w:rsid w:val="00B3123C"/>
    <w:rsid w:val="00B32151"/>
    <w:rsid w:val="00B332F3"/>
    <w:rsid w:val="00B4110E"/>
    <w:rsid w:val="00B422DF"/>
    <w:rsid w:val="00B435F9"/>
    <w:rsid w:val="00B4450A"/>
    <w:rsid w:val="00B5094C"/>
    <w:rsid w:val="00B50CE2"/>
    <w:rsid w:val="00B51C25"/>
    <w:rsid w:val="00B541B6"/>
    <w:rsid w:val="00B54827"/>
    <w:rsid w:val="00B70544"/>
    <w:rsid w:val="00B71E3C"/>
    <w:rsid w:val="00B774F1"/>
    <w:rsid w:val="00B77C18"/>
    <w:rsid w:val="00B80424"/>
    <w:rsid w:val="00B80A0C"/>
    <w:rsid w:val="00B80B25"/>
    <w:rsid w:val="00B87BC5"/>
    <w:rsid w:val="00B9255C"/>
    <w:rsid w:val="00B94572"/>
    <w:rsid w:val="00B9574A"/>
    <w:rsid w:val="00B95893"/>
    <w:rsid w:val="00B967D0"/>
    <w:rsid w:val="00BA7237"/>
    <w:rsid w:val="00BB097A"/>
    <w:rsid w:val="00BB0ED8"/>
    <w:rsid w:val="00BB2930"/>
    <w:rsid w:val="00BB5551"/>
    <w:rsid w:val="00BB5DA7"/>
    <w:rsid w:val="00BB5EF1"/>
    <w:rsid w:val="00BC0C62"/>
    <w:rsid w:val="00BC1107"/>
    <w:rsid w:val="00BC349D"/>
    <w:rsid w:val="00BC5C50"/>
    <w:rsid w:val="00BC7A88"/>
    <w:rsid w:val="00BD050E"/>
    <w:rsid w:val="00BD121C"/>
    <w:rsid w:val="00BE4353"/>
    <w:rsid w:val="00BE518A"/>
    <w:rsid w:val="00BF11A9"/>
    <w:rsid w:val="00BF7C6D"/>
    <w:rsid w:val="00C00EF1"/>
    <w:rsid w:val="00C044AC"/>
    <w:rsid w:val="00C108A0"/>
    <w:rsid w:val="00C1253B"/>
    <w:rsid w:val="00C148AA"/>
    <w:rsid w:val="00C15FDC"/>
    <w:rsid w:val="00C17CC2"/>
    <w:rsid w:val="00C20991"/>
    <w:rsid w:val="00C217F6"/>
    <w:rsid w:val="00C2343E"/>
    <w:rsid w:val="00C2379B"/>
    <w:rsid w:val="00C24469"/>
    <w:rsid w:val="00C26022"/>
    <w:rsid w:val="00C30782"/>
    <w:rsid w:val="00C3125C"/>
    <w:rsid w:val="00C34669"/>
    <w:rsid w:val="00C35F78"/>
    <w:rsid w:val="00C417F1"/>
    <w:rsid w:val="00C44E40"/>
    <w:rsid w:val="00C6767D"/>
    <w:rsid w:val="00C72ADF"/>
    <w:rsid w:val="00C7383E"/>
    <w:rsid w:val="00C76D9A"/>
    <w:rsid w:val="00C80F94"/>
    <w:rsid w:val="00C832FF"/>
    <w:rsid w:val="00C87042"/>
    <w:rsid w:val="00C870E3"/>
    <w:rsid w:val="00C92B72"/>
    <w:rsid w:val="00C93F71"/>
    <w:rsid w:val="00C9663C"/>
    <w:rsid w:val="00CA06B1"/>
    <w:rsid w:val="00CA4ADF"/>
    <w:rsid w:val="00CA51D5"/>
    <w:rsid w:val="00CA5840"/>
    <w:rsid w:val="00CA78BB"/>
    <w:rsid w:val="00CB3341"/>
    <w:rsid w:val="00CB44B7"/>
    <w:rsid w:val="00CC2AD3"/>
    <w:rsid w:val="00CC3423"/>
    <w:rsid w:val="00CC4A6B"/>
    <w:rsid w:val="00CC6555"/>
    <w:rsid w:val="00CD088C"/>
    <w:rsid w:val="00CD1638"/>
    <w:rsid w:val="00CD17D5"/>
    <w:rsid w:val="00CD1A7A"/>
    <w:rsid w:val="00CD1C91"/>
    <w:rsid w:val="00CD43AD"/>
    <w:rsid w:val="00CD7098"/>
    <w:rsid w:val="00CE449C"/>
    <w:rsid w:val="00CE71C9"/>
    <w:rsid w:val="00CF1A29"/>
    <w:rsid w:val="00CF6E3D"/>
    <w:rsid w:val="00D007D7"/>
    <w:rsid w:val="00D012EA"/>
    <w:rsid w:val="00D0454F"/>
    <w:rsid w:val="00D04D0B"/>
    <w:rsid w:val="00D04ED3"/>
    <w:rsid w:val="00D11AD1"/>
    <w:rsid w:val="00D121EF"/>
    <w:rsid w:val="00D130F8"/>
    <w:rsid w:val="00D13601"/>
    <w:rsid w:val="00D17E53"/>
    <w:rsid w:val="00D249EF"/>
    <w:rsid w:val="00D251CD"/>
    <w:rsid w:val="00D268F1"/>
    <w:rsid w:val="00D27B2F"/>
    <w:rsid w:val="00D301B2"/>
    <w:rsid w:val="00D400A3"/>
    <w:rsid w:val="00D417DD"/>
    <w:rsid w:val="00D45537"/>
    <w:rsid w:val="00D45715"/>
    <w:rsid w:val="00D45ADE"/>
    <w:rsid w:val="00D47E98"/>
    <w:rsid w:val="00D52853"/>
    <w:rsid w:val="00D52B25"/>
    <w:rsid w:val="00D53EF4"/>
    <w:rsid w:val="00D547DE"/>
    <w:rsid w:val="00D5581B"/>
    <w:rsid w:val="00D56ED0"/>
    <w:rsid w:val="00D57CCD"/>
    <w:rsid w:val="00D646F5"/>
    <w:rsid w:val="00D666A8"/>
    <w:rsid w:val="00D668A3"/>
    <w:rsid w:val="00D70AF1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5323"/>
    <w:rsid w:val="00DA5F9D"/>
    <w:rsid w:val="00DA7C1C"/>
    <w:rsid w:val="00DB0918"/>
    <w:rsid w:val="00DB19D0"/>
    <w:rsid w:val="00DB2460"/>
    <w:rsid w:val="00DB2E9D"/>
    <w:rsid w:val="00DB3EE4"/>
    <w:rsid w:val="00DC206E"/>
    <w:rsid w:val="00DC2394"/>
    <w:rsid w:val="00DC3158"/>
    <w:rsid w:val="00DC3781"/>
    <w:rsid w:val="00DC693B"/>
    <w:rsid w:val="00DD21B4"/>
    <w:rsid w:val="00DD28D2"/>
    <w:rsid w:val="00DD3154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3C86"/>
    <w:rsid w:val="00DF48BA"/>
    <w:rsid w:val="00DF621B"/>
    <w:rsid w:val="00DF6672"/>
    <w:rsid w:val="00E00AF5"/>
    <w:rsid w:val="00E0274D"/>
    <w:rsid w:val="00E044D4"/>
    <w:rsid w:val="00E10F28"/>
    <w:rsid w:val="00E13CE1"/>
    <w:rsid w:val="00E14550"/>
    <w:rsid w:val="00E14B16"/>
    <w:rsid w:val="00E15117"/>
    <w:rsid w:val="00E15639"/>
    <w:rsid w:val="00E1576B"/>
    <w:rsid w:val="00E1783A"/>
    <w:rsid w:val="00E17AA7"/>
    <w:rsid w:val="00E23F43"/>
    <w:rsid w:val="00E2582F"/>
    <w:rsid w:val="00E27694"/>
    <w:rsid w:val="00E276AA"/>
    <w:rsid w:val="00E3294A"/>
    <w:rsid w:val="00E34F58"/>
    <w:rsid w:val="00E418AC"/>
    <w:rsid w:val="00E42B6C"/>
    <w:rsid w:val="00E42DE5"/>
    <w:rsid w:val="00E462AF"/>
    <w:rsid w:val="00E4761B"/>
    <w:rsid w:val="00E520FA"/>
    <w:rsid w:val="00E527E4"/>
    <w:rsid w:val="00E52BF2"/>
    <w:rsid w:val="00E571C4"/>
    <w:rsid w:val="00E65B87"/>
    <w:rsid w:val="00E66A85"/>
    <w:rsid w:val="00E67E9A"/>
    <w:rsid w:val="00E70002"/>
    <w:rsid w:val="00E71FD7"/>
    <w:rsid w:val="00E766E1"/>
    <w:rsid w:val="00E86CDA"/>
    <w:rsid w:val="00E9184C"/>
    <w:rsid w:val="00E924D9"/>
    <w:rsid w:val="00EA4247"/>
    <w:rsid w:val="00EA44D7"/>
    <w:rsid w:val="00EA722B"/>
    <w:rsid w:val="00EB18FB"/>
    <w:rsid w:val="00EB2BD5"/>
    <w:rsid w:val="00EB4C33"/>
    <w:rsid w:val="00EC1555"/>
    <w:rsid w:val="00EC2004"/>
    <w:rsid w:val="00EC4EC1"/>
    <w:rsid w:val="00EC6385"/>
    <w:rsid w:val="00EC6E21"/>
    <w:rsid w:val="00ED2EF7"/>
    <w:rsid w:val="00ED388C"/>
    <w:rsid w:val="00EE0A54"/>
    <w:rsid w:val="00EE2C39"/>
    <w:rsid w:val="00EE2E2C"/>
    <w:rsid w:val="00EE32FA"/>
    <w:rsid w:val="00EE4511"/>
    <w:rsid w:val="00EE4886"/>
    <w:rsid w:val="00EF022C"/>
    <w:rsid w:val="00EF0A63"/>
    <w:rsid w:val="00EF2AD1"/>
    <w:rsid w:val="00EF2C28"/>
    <w:rsid w:val="00EF2F0F"/>
    <w:rsid w:val="00EF3B89"/>
    <w:rsid w:val="00EF4A6A"/>
    <w:rsid w:val="00EF6E6A"/>
    <w:rsid w:val="00F02A3D"/>
    <w:rsid w:val="00F15717"/>
    <w:rsid w:val="00F17C42"/>
    <w:rsid w:val="00F2179C"/>
    <w:rsid w:val="00F22DC2"/>
    <w:rsid w:val="00F234AC"/>
    <w:rsid w:val="00F25521"/>
    <w:rsid w:val="00F31E77"/>
    <w:rsid w:val="00F361FF"/>
    <w:rsid w:val="00F379EC"/>
    <w:rsid w:val="00F40096"/>
    <w:rsid w:val="00F52949"/>
    <w:rsid w:val="00F56B2C"/>
    <w:rsid w:val="00F617AE"/>
    <w:rsid w:val="00F6480C"/>
    <w:rsid w:val="00F718B2"/>
    <w:rsid w:val="00F724D7"/>
    <w:rsid w:val="00F72665"/>
    <w:rsid w:val="00F74454"/>
    <w:rsid w:val="00F77315"/>
    <w:rsid w:val="00F80D2F"/>
    <w:rsid w:val="00F95043"/>
    <w:rsid w:val="00F976DC"/>
    <w:rsid w:val="00FA272E"/>
    <w:rsid w:val="00FA2B15"/>
    <w:rsid w:val="00FA39CE"/>
    <w:rsid w:val="00FA450C"/>
    <w:rsid w:val="00FA6CAB"/>
    <w:rsid w:val="00FB042C"/>
    <w:rsid w:val="00FB360A"/>
    <w:rsid w:val="00FB4F94"/>
    <w:rsid w:val="00FC1D75"/>
    <w:rsid w:val="00FC2CAE"/>
    <w:rsid w:val="00FC45FC"/>
    <w:rsid w:val="00FC53B6"/>
    <w:rsid w:val="00FC6C4B"/>
    <w:rsid w:val="00FD2845"/>
    <w:rsid w:val="00FD2B24"/>
    <w:rsid w:val="00FD558E"/>
    <w:rsid w:val="00FD6CD8"/>
    <w:rsid w:val="00FE036E"/>
    <w:rsid w:val="00FE3A60"/>
    <w:rsid w:val="00FE7F23"/>
    <w:rsid w:val="00FF14D7"/>
    <w:rsid w:val="00FF2248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AE503DB"/>
  <w15:docId w15:val="{491509F9-A13D-4BB8-A9E0-CE06A14A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450C"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2C790-AF31-4916-87C1-8D34A902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14</Pages>
  <Words>3453</Words>
  <Characters>20373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Maslovská Jana</cp:lastModifiedBy>
  <cp:revision>33</cp:revision>
  <cp:lastPrinted>2017-02-07T06:17:00Z</cp:lastPrinted>
  <dcterms:created xsi:type="dcterms:W3CDTF">2017-01-21T18:38:00Z</dcterms:created>
  <dcterms:modified xsi:type="dcterms:W3CDTF">2021-03-10T06:26:00Z</dcterms:modified>
</cp:coreProperties>
</file>